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0773" w:type="dxa"/>
        <w:tblInd w:w="247" w:type="dxa"/>
        <w:tblLook w:val="04A0"/>
      </w:tblPr>
      <w:tblGrid>
        <w:gridCol w:w="2977"/>
        <w:gridCol w:w="850"/>
        <w:gridCol w:w="3544"/>
        <w:gridCol w:w="851"/>
        <w:gridCol w:w="1961"/>
        <w:gridCol w:w="590"/>
      </w:tblGrid>
      <w:tr w:rsidR="00C5231B" w:rsidRPr="00C5231B" w:rsidTr="0029393E">
        <w:trPr>
          <w:trHeight w:val="264"/>
        </w:trPr>
        <w:tc>
          <w:tcPr>
            <w:tcW w:w="38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1B" w:rsidRPr="0029393E" w:rsidRDefault="00D52071" w:rsidP="00C5231B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C5231B"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 </w:t>
            </w:r>
            <w:proofErr w:type="spellStart"/>
            <w:r w:rsidR="00C5231B"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="00C5231B"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المــادة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1B" w:rsidRPr="0029393E" w:rsidRDefault="00C5231B" w:rsidP="00C523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الــدرس   </w:t>
            </w:r>
            <w:proofErr w:type="spellStart"/>
            <w:r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05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231B" w:rsidRPr="0029393E" w:rsidRDefault="00C5231B" w:rsidP="00C523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 </w:t>
            </w:r>
            <w:proofErr w:type="spellStart"/>
            <w:r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ساعة (1</w:t>
            </w:r>
            <w:proofErr w:type="spellStart"/>
            <w:r w:rsidRPr="0029393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)</w:t>
            </w:r>
            <w:proofErr w:type="spellEnd"/>
          </w:p>
        </w:tc>
      </w:tr>
      <w:tr w:rsidR="00C5231B" w:rsidRPr="00C5231B" w:rsidTr="0029393E">
        <w:trPr>
          <w:trHeight w:val="156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5231B" w:rsidRPr="00C5231B" w:rsidRDefault="00C5231B" w:rsidP="00C5231B">
            <w:pPr>
              <w:bidi/>
              <w:rPr>
                <w:b/>
                <w:bCs/>
                <w:rtl/>
                <w:lang w:bidi="ar-MA"/>
              </w:rPr>
            </w:pPr>
          </w:p>
        </w:tc>
      </w:tr>
      <w:tr w:rsidR="00C5231B" w:rsidRPr="00C5231B" w:rsidTr="0029393E">
        <w:trPr>
          <w:trHeight w:val="1189"/>
        </w:trPr>
        <w:tc>
          <w:tcPr>
            <w:tcW w:w="2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5231B" w:rsidRPr="00C5231B" w:rsidRDefault="00C5231B" w:rsidP="00C5231B">
            <w:pPr>
              <w:bidi/>
              <w:rPr>
                <w:lang w:bidi="ar-MA"/>
              </w:rPr>
            </w:pPr>
          </w:p>
        </w:tc>
        <w:tc>
          <w:tcPr>
            <w:tcW w:w="524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C5231B" w:rsidRDefault="00C5231B" w:rsidP="00C5231B">
            <w:pPr>
              <w:bidi/>
              <w:jc w:val="center"/>
              <w:rPr>
                <w:rFonts w:cs="AdvertisingBold"/>
                <w:sz w:val="32"/>
                <w:szCs w:val="32"/>
                <w:rtl/>
              </w:rPr>
            </w:pPr>
            <w:r w:rsidRPr="00C5231B">
              <w:rPr>
                <w:rFonts w:cs="AdvertisingBold"/>
                <w:sz w:val="32"/>
                <w:szCs w:val="32"/>
                <w:rtl/>
              </w:rPr>
              <w:t>النموذج ال</w:t>
            </w:r>
            <w:r w:rsidRPr="00C5231B">
              <w:rPr>
                <w:rFonts w:cs="AdvertisingBold" w:hint="cs"/>
                <w:sz w:val="32"/>
                <w:szCs w:val="32"/>
                <w:rtl/>
              </w:rPr>
              <w:t>دقائقي</w:t>
            </w:r>
          </w:p>
          <w:p w:rsidR="00C5231B" w:rsidRPr="00C5231B" w:rsidRDefault="00C5231B" w:rsidP="00C5231B">
            <w:pPr>
              <w:bidi/>
              <w:jc w:val="center"/>
              <w:rPr>
                <w:rFonts w:cs="AdvertisingBold"/>
                <w:sz w:val="32"/>
                <w:szCs w:val="32"/>
                <w:lang w:bidi="ar-MA"/>
              </w:rPr>
            </w:pPr>
            <w:r w:rsidRPr="00C5231B">
              <w:rPr>
                <w:rFonts w:cs="AdvertisingBold"/>
                <w:sz w:val="32"/>
                <w:szCs w:val="32"/>
                <w:rtl/>
              </w:rPr>
              <w:t>و تفسير الحالات الثلاث للمادة</w:t>
            </w:r>
          </w:p>
        </w:tc>
        <w:tc>
          <w:tcPr>
            <w:tcW w:w="1961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5231B" w:rsidRPr="00C5231B" w:rsidRDefault="00C5231B" w:rsidP="00C5231B">
            <w:pPr>
              <w:bidi/>
              <w:rPr>
                <w:lang w:bidi="ar-MA"/>
              </w:rPr>
            </w:pPr>
          </w:p>
        </w:tc>
        <w:tc>
          <w:tcPr>
            <w:tcW w:w="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C5231B" w:rsidRPr="00C5231B" w:rsidRDefault="00C5231B" w:rsidP="00C5231B">
            <w:pPr>
              <w:bidi/>
              <w:rPr>
                <w:lang w:bidi="ar-MA"/>
              </w:rPr>
            </w:pPr>
          </w:p>
        </w:tc>
      </w:tr>
      <w:tr w:rsidR="00C5231B" w:rsidRPr="00C5231B" w:rsidTr="00F705C2">
        <w:trPr>
          <w:trHeight w:val="13865"/>
        </w:trPr>
        <w:tc>
          <w:tcPr>
            <w:tcW w:w="10773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31B" w:rsidRDefault="00C5231B" w:rsidP="00C5231B">
            <w:pPr>
              <w:bidi/>
              <w:rPr>
                <w:rtl/>
                <w:lang w:bidi="ar-MA"/>
              </w:rPr>
            </w:pPr>
          </w:p>
          <w:p w:rsidR="00F705C2" w:rsidRPr="00F705C2" w:rsidRDefault="00F705C2" w:rsidP="00F705C2">
            <w:pPr>
              <w:bidi/>
              <w:ind w:left="176"/>
              <w:rPr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F705C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تمهيد </w:t>
            </w:r>
            <w:proofErr w:type="spellStart"/>
            <w:r w:rsidRPr="00F705C2"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F705C2" w:rsidRPr="00104A5C" w:rsidRDefault="00F705C2" w:rsidP="00F705C2">
            <w:pPr>
              <w:pStyle w:val="Paragraphedeliste"/>
              <w:bidi/>
              <w:ind w:left="884" w:right="2160"/>
              <w:rPr>
                <w:rFonts w:asciiTheme="majorBidi" w:hAnsiTheme="majorBidi" w:cstheme="majorBidi"/>
                <w:rtl/>
                <w:lang w:bidi="ar-MA"/>
              </w:rPr>
            </w:pPr>
            <w:proofErr w:type="spellStart"/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تتكون المادة من أجزاء صغيرة جدا لا ت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رى بالعين المجردة تسمى الجزيئات</w:t>
            </w:r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</w:t>
            </w:r>
            <w:r w:rsidRPr="003007E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les molécules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MA"/>
              </w:rPr>
              <w:t>.</w:t>
            </w:r>
            <w:proofErr w:type="spellEnd"/>
          </w:p>
          <w:p w:rsidR="00F705C2" w:rsidRDefault="00F705C2" w:rsidP="00F705C2">
            <w:pPr>
              <w:pStyle w:val="Paragraphedeliste"/>
              <w:bidi/>
              <w:ind w:left="884" w:right="1451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-</w:t>
            </w:r>
            <w:proofErr w:type="spellEnd"/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نمثل الجزيئات المكونة للمادة بواسطة كريات (أو دوائر</w:t>
            </w:r>
            <w:proofErr w:type="spellStart"/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)</w:t>
            </w:r>
            <w:r w:rsidRPr="00104A5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،</w:t>
            </w:r>
            <w:proofErr w:type="spellEnd"/>
            <w:r w:rsidRPr="00104A5C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</w:t>
            </w:r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تكون متصلة أو منفصلة (متقاربة أو متباعدة</w:t>
            </w:r>
            <w:proofErr w:type="spellStart"/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)</w:t>
            </w:r>
            <w:proofErr w:type="spellEnd"/>
            <w:r w:rsidRPr="00104A5C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حسب الحالة الفيزيائية التي يوجد عليها الجسم.</w:t>
            </w:r>
          </w:p>
          <w:p w:rsidR="00F705C2" w:rsidRPr="00C5231B" w:rsidRDefault="00F705C2" w:rsidP="00F705C2">
            <w:pPr>
              <w:bidi/>
              <w:rPr>
                <w:lang w:bidi="ar-MA"/>
              </w:rPr>
            </w:pP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1716"/>
              <w:gridCol w:w="2410"/>
              <w:gridCol w:w="5542"/>
            </w:tblGrid>
            <w:tr w:rsidR="00F705C2" w:rsidTr="00F705C2">
              <w:trPr>
                <w:jc w:val="center"/>
              </w:trPr>
              <w:tc>
                <w:tcPr>
                  <w:tcW w:w="1716" w:type="dxa"/>
                  <w:tcBorders>
                    <w:top w:val="nil"/>
                    <w:left w:val="nil"/>
                  </w:tcBorders>
                  <w:vAlign w:val="center"/>
                </w:tcPr>
                <w:p w:rsidR="00F705C2" w:rsidRPr="00F705C2" w:rsidRDefault="00F705C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</w:p>
              </w:tc>
              <w:tc>
                <w:tcPr>
                  <w:tcW w:w="2410" w:type="dxa"/>
                  <w:tcBorders>
                    <w:right w:val="single" w:sz="2" w:space="0" w:color="auto"/>
                  </w:tcBorders>
                  <w:vAlign w:val="center"/>
                </w:tcPr>
                <w:p w:rsidR="00F705C2" w:rsidRPr="00F705C2" w:rsidRDefault="00F705C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تمثيل النموذج</w:t>
                  </w:r>
                </w:p>
              </w:tc>
              <w:tc>
                <w:tcPr>
                  <w:tcW w:w="5542" w:type="dxa"/>
                  <w:tcBorders>
                    <w:left w:val="single" w:sz="2" w:space="0" w:color="auto"/>
                  </w:tcBorders>
                  <w:vAlign w:val="center"/>
                </w:tcPr>
                <w:p w:rsidR="00F705C2" w:rsidRPr="00F705C2" w:rsidRDefault="00F705C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خصائصه</w:t>
                  </w:r>
                </w:p>
              </w:tc>
            </w:tr>
            <w:tr w:rsidR="00F705C2" w:rsidTr="00F705C2">
              <w:trPr>
                <w:trHeight w:val="2791"/>
                <w:jc w:val="center"/>
              </w:trPr>
              <w:tc>
                <w:tcPr>
                  <w:tcW w:w="1716" w:type="dxa"/>
                  <w:vAlign w:val="center"/>
                </w:tcPr>
                <w:p w:rsidR="00F705C2" w:rsidRPr="00F705C2" w:rsidRDefault="00F705C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705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النموذج الجزيئي للمادة الصلبة</w:t>
                  </w:r>
                </w:p>
              </w:tc>
              <w:tc>
                <w:tcPr>
                  <w:tcW w:w="2410" w:type="dxa"/>
                  <w:tcBorders>
                    <w:right w:val="single" w:sz="2" w:space="0" w:color="auto"/>
                  </w:tcBorders>
                  <w:vAlign w:val="center"/>
                </w:tcPr>
                <w:p w:rsidR="00F705C2" w:rsidRPr="00F705C2" w:rsidRDefault="001B325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B3252">
                    <w:rPr>
                      <w:rFonts w:asciiTheme="majorBidi" w:hAnsiTheme="majorBidi" w:cstheme="majorBidi"/>
                      <w:noProof/>
                      <w:sz w:val="24"/>
                      <w:szCs w:val="24"/>
                      <w:rtl/>
                      <w:lang w:eastAsia="fr-FR"/>
                    </w:rPr>
                    <w:pict>
                      <v:group id="Groupe 181" o:spid="_x0000_s1026" style="position:absolute;left:0;text-align:left;margin-left:28.35pt;margin-top:12.95pt;width:60pt;height:54pt;z-index:251649024;mso-position-horizontal-relative:text;mso-position-vertical-relative:text;mso-width-relative:margin;mso-height-relative:margin" coordsize="762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">
                        <v:group id="Groupe 179" o:spid="_x0000_s1027" style="position:absolute;top:1619;width:7620;height:5239" coordsize="7620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<v:group id="Groupe 168" o:spid="_x0000_s1028" style="position:absolute;top:1619;width:7620;height:3619" coordsize="7620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<v:shapetype id="_x0000_t120" coordsize="21600,21600" o:spt="120" path="m10800,qx,10800,10800,21600,21600,10800,10800,xe">
                              <v:path gradientshapeok="t" o:connecttype="custom" o:connectlocs="10800,0;3163,3163;0,10800;3163,18437;10800,21600;18437,18437;21600,10800;18437,3163" textboxrect="3163,3163,18437,18437"/>
                            </v:shapetype>
                            <v:shape id="Organigramme : Connecteur 150" o:spid="_x0000_s1029" type="#_x0000_t120" style="position:absolute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7J8QA&#10;AADcAAAADwAAAGRycy9kb3ducmV2LnhtbESP0UrDQBBF3wX/YZmCL2I3FiohdltKQBARxMYPGLLT&#10;bDA7G7JjGv1650HwbYZ7594zu8MSBzPTlPvEDu7XBRjiNvmeOwcfzdNdCSYLsschMTn4pgyH/fXV&#10;DiufLvxO80k6oyGcK3QQRMbK2twGipjXaSRW7ZymiKLr1Fk/4UXD42A3RfFgI/asDQFHqgO1n6ev&#10;6OBcly8/m1reile5pXkbmlRy49zNajk+ghFa5N/8d/3sFX+r+PqMTm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8eyfEAAAA3AAAAA8AAAAAAAAAAAAAAAAAmAIAAGRycy9k&#10;b3ducmV2LnhtbFBLBQYAAAAABAAEAPUAAACJAwAAAAA=&#10;" filled="f" stroked="f">
                              <v:shadow on="t" color="black" opacity="22937f" origin=",.5" offset="0,.63889mm"/>
                            </v:shape>
                            <v:shape id="Organigramme : Connecteur 151" o:spid="_x0000_s1030" type="#_x0000_t120" style="position:absolute;left:1809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evMIA&#10;AADcAAAADwAAAGRycy9kb3ducmV2LnhtbERP22rCQBB9L/QflhF8KXWjoITUVSRQKEUomn7AkB2z&#10;odnZkJ3G1K93C4W+zeFcZ7uffKdGGmIb2MBykYEiroNtuTHwWb0+56CiIFvsApOBH4qw3z0+bLGw&#10;4conGs/SqBTCsUADTqQvtI61I49xEXrixF3C4FESHBptB7ymcN/pVZZttMeWU4PDnkpH9df52xu4&#10;lPn7bVXKR3aUJxrXrgo5V8bMZ9PhBZTQJP/iP/ebTfPXS/h9Jl2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N68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52" o:spid="_x0000_s1031" type="#_x0000_t120" style="position:absolute;left:3619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Ay8IA&#10;AADcAAAADwAAAGRycy9kb3ducmV2LnhtbERP20rDQBB9F/yHZQRfpN0YqIS021ICBRFBbPoBQ3aa&#10;Dc3Ohuw0jX69Kwi+zeFcZ7Obfa8mGmMX2MDzMgNF3ATbcWvgVB8WBagoyBb7wGTgiyLstvd3Gyxt&#10;uPEnTUdpVQrhWKIBJzKUWsfGkce4DANx4s5h9CgJjq22I95SuO91nmUv2mPHqcHhQJWj5nK8egPn&#10;qnj7ziv5yN7liaaVq0PBtTGPD/N+DUpoln/xn/vVpvmrHH6fS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kDL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53" o:spid="_x0000_s1032" type="#_x0000_t120" style="position:absolute;left:1047;top:952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7lUMIA&#10;AADcAAAADwAAAGRycy9kb3ducmV2LnhtbERP20rDQBB9L/gPywi+FLuxUgkxmyIBQUSQNn7AkJ1m&#10;g9nZkB3T6Ne7gtC3OZzrlPvFD2qmKfaBDdxtMlDEbbA9dwY+mufbHFQUZItDYDLwTRH21dWqxMKG&#10;Mx9oPkqnUgjHAg04kbHQOraOPMZNGIkTdwqTR0lw6rSd8JzC/aC3WfagPfacGhyOVDtqP49f3sCp&#10;zl9/trW8Z2+ypnnnmpBzY8zN9fL0CEpokYv43/1i0/zdPfw9ky7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uVQ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54" o:spid="_x0000_s1033" type="#_x0000_t120" style="position:absolute;left:2857;top:952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9JMIA&#10;AADcAAAADwAAAGRycy9kb3ducmV2LnhtbERP20rDQBB9L/gPywi+FLuxWAkxmyIBQUSQNn7AkJ1m&#10;g9nZkB3T6Ne7gtC3OZzrlPvFD2qmKfaBDdxtMlDEbbA9dwY+mufbHFQUZItDYDLwTRH21dWqxMKG&#10;Mx9oPkqnUgjHAg04kbHQOraOPMZNGIkTdwqTR0lw6rSd8JzC/aC3WfagPfacGhyOVDtqP49f3sCp&#10;zl9/trW8Z2+ypnnnmpBzY8zN9fL0CEpokYv43/1i0/zdPfw9ky7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30k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55" o:spid="_x0000_s1034" type="#_x0000_t120" style="position:absolute;left:4667;top:952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Yv8IA&#10;AADcAAAADwAAAGRycy9kb3ducmV2LnhtbERP20rDQBB9F/yHZQRfpN1YiIS021ICBRFBbPoBQ3aa&#10;Dc3Ohuw0jX69Kwi+zeFcZ7Obfa8mGmMX2MDzMgNF3ATbcWvgVB8WBagoyBb7wGTgiyLstvd3Gyxt&#10;uPEnTUdpVQrhWKIBJzKUWsfGkce4DANx4s5h9CgJjq22I95SuO/1KstetMeOU4PDgSpHzeV49QbO&#10;VfH2varkI3uXJ5pyV4eCa2MeH+b9GpTQLP/iP/erTfPzHH6fSRfo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9i/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56" o:spid="_x0000_s1035" type="#_x0000_t120" style="position:absolute;left:2286;top:1905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GyMIA&#10;AADcAAAADwAAAGRycy9kb3ducmV2LnhtbERP22rCQBB9L/gPyxR8KXVTQQmpq5RAoUhBNP2AITtm&#10;Q7OzITvGtF/fLQi+zeFcZ7ObfKdGGmIb2MDLIgNFXAfbcmPgq3p/zkFFQbbYBSYDPxRht509bLCw&#10;4cpHGk/SqBTCsUADTqQvtI61I49xEXrixJ3D4FESHBptB7ymcN/pZZattceWU4PDnkpH9ffp4g2c&#10;y3z/uyzlkH3KE40rV4WcK2Pmj9PbKyihSe7im/vDpvmrNfw/ky7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UbI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57" o:spid="_x0000_s1036" type="#_x0000_t120" style="position:absolute;left:4095;top:1905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jU8IA&#10;AADcAAAADwAAAGRycy9kb3ducmV2LnhtbERP20rDQBB9F/yHZYS+iN1YqA2x2yIBQaRQbPoBQ3aa&#10;DWZnQ3ZMU7++Kwh9m8O5zno7+U6NNMQ2sIHneQaKuA625cbAsXp/ykFFQbbYBSYDF4qw3dzfrbGw&#10;4cxfNB6kUSmEY4EGnEhfaB1rRx7jPPTEiTuFwaMkODTaDnhO4b7Tiyx70R5bTg0Oeyod1d+HH2/g&#10;VOafv4tS9tlOHmlcuirkXBkze5jeXkEJTXIT/7s/bJq/XMHfM+kC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eNT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58" o:spid="_x0000_s1037" type="#_x0000_t120" style="position:absolute;left:5905;top:1905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p3IcQA&#10;AADcAAAADwAAAGRycy9kb3ducmV2LnhtbESP0UrDQBBF3wX/YZmCL2I3FiohdltKQBARxMYPGLLT&#10;bDA7G7JjGv1650HwbYZ7594zu8MSBzPTlPvEDu7XBRjiNvmeOwcfzdNdCSYLsschMTn4pgyH/fXV&#10;DiufLvxO80k6oyGcK3QQRMbK2twGipjXaSRW7ZymiKLr1Fk/4UXD42A3RfFgI/asDQFHqgO1n6ev&#10;6OBcly8/m1reile5pXkbmlRy49zNajk+ghFa5N/8d/3sFX+rtPqMTm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dyHEAAAA3AAAAA8AAAAAAAAAAAAAAAAAmAIAAGRycy9k&#10;b3ducmV2LnhtbFBLBQYAAAAABAAEAPUAAACJAwAAAAA=&#10;" filled="f" stroked="f">
                              <v:shadow on="t" color="black" opacity="22937f" origin=",.5" offset="0,.63889mm"/>
                            </v:shape>
                          </v:group>
                          <v:group id="Groupe 169" o:spid="_x0000_s1038" style="position:absolute;width:7620;height:3619" coordsize="7620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  <v:shape id="Organigramme : Connecteur 170" o:spid="_x0000_s1039" type="#_x0000_t120" style="position:absolute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nR8QA&#10;AADcAAAADwAAAGRycy9kb3ducmV2LnhtbESP0UrEQAxF3wX/YciCL+JOXVBL3dlFCoKIIG79gNDJ&#10;dsp2MqUTu9WvNw+Cbwn35t6T7X6Jg5lpyn1iB7frAgxxm3zPnYPP5vmmBJMF2eOQmBx8U4b97vJi&#10;i5VPZ/6g+SCd0RDOFToIImNlbW4DRczrNBKrdkxTRNF16qyf8KzhcbCbori3EXvWhoAj1YHa0+Er&#10;OjjW5evPppb34k2uab4LTSq5ce5qtTw9ghFa5N/8d/3iFf9B8fUZnc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JJ0fEAAAA3AAAAA8AAAAAAAAAAAAAAAAAmAIAAGRycy9k&#10;b3ducmV2LnhtbFBLBQYAAAAABAAEAPUAAACJAwAAAAA=&#10;" filled="f" stroked="f">
                              <v:shadow on="t" color="black" opacity="22937f" origin=",.5" offset="0,.63889mm"/>
                            </v:shape>
                            <v:shape id="Organigramme : Connecteur 171" o:spid="_x0000_s1040" type="#_x0000_t120" style="position:absolute;left:1809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C3MIA&#10;AADcAAAADwAAAGRycy9kb3ducmV2LnhtbERP20rDQBB9F/oPywh9EbtpoRpit6UECkUKYuMHDNlp&#10;NpidDdlpGv16VxB8m8O5zmY3+U6NNMQ2sIHlIgNFXAfbcmPgozo85qCiIFvsApOBL4qw287uNljY&#10;cON3Gs/SqBTCsUADTqQvtI61I49xEXrixF3C4FESHBptB7ylcN/pVZY9aY8tpwaHPZWO6s/z1Ru4&#10;lPnr96qUt+wkDzSuXRVyroyZ30/7F1BCk/yL/9xHm+Y/L+H3mXSB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YLc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72" o:spid="_x0000_s1041" type="#_x0000_t120" style="position:absolute;left:3619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cq8IA&#10;AADcAAAADwAAAGRycy9kb3ducmV2LnhtbERP20rDQBB9F/yHZYS+SLsxoA1pt0UCQhFBbPoBQ3aa&#10;Dc3OhuyYRr/eFQTf5nCus93PvlcTjbELbOBhlYEiboLtuDVwql+WBagoyBb7wGTgiyLsd7c3Wyxt&#10;uPIHTUdpVQrhWKIBJzKUWsfGkce4CgNx4s5h9CgJjq22I15TuO91nmVP2mPHqcHhQJWj5nL89AbO&#10;VfH6nVfynr3JPU2Prg4F18Ys7ubnDSihWf7Ff+6DTfPXOfw+ky7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xyr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73" o:spid="_x0000_s1042" type="#_x0000_t120" style="position:absolute;left:1047;top:952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5MMIA&#10;AADcAAAADwAAAGRycy9kb3ducmV2LnhtbERP20rDQBB9F/yHZQq+SLtpixrSbosEBCmC2PgBQ3aa&#10;Dc3Ohuw0jX69Kwi+zeFcZ7uffKdGGmIb2MBykYEiroNtuTHwWb3Mc1BRkC12gcnAF0XY725vtljY&#10;cOUPGo/SqBTCsUADTqQvtI61I49xEXrixJ3C4FESHBptB7ymcN/pVZY9ao8tpwaHPZWO6vPx4g2c&#10;yvzwvSrlPXuTexofXBVyroy5m03PG1BCk/yL/9yvNs1/WsPvM+kC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7kw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74" o:spid="_x0000_s1043" type="#_x0000_t120" style="position:absolute;left:2857;top:952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hRMIA&#10;AADcAAAADwAAAGRycy9kb3ducmV2LnhtbERP20rDQBB9F/yHZQq+SLtpqRrSbosEBCmC2PgBQ3aa&#10;Dc3Ohuw0jX69Kwi+zeFcZ7uffKdGGmIb2MBykYEiroNtuTHwWb3Mc1BRkC12gcnAF0XY725vtljY&#10;cOUPGo/SqBTCsUADTqQvtI61I49xEXrixJ3C4FESHBptB7ymcN/pVZY9ao8tpwaHPZWO6vPx4g2c&#10;yvzwvSrlPXuTexofXBVyroy5m03PG1BCk/yL/9yvNs1/WsPvM+kC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iFE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75" o:spid="_x0000_s1044" type="#_x0000_t120" style="position:absolute;left:4667;top:952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E38IA&#10;AADcAAAADwAAAGRycy9kb3ducmV2LnhtbERP20rDQBB9F/yHZYS+iN1YqA2x2yIBQaRQbPoBQ3aa&#10;DWZnQ3ZMU7++Kwh9m8O5zno7+U6NNMQ2sIHneQaKuA625cbAsXp/ykFFQbbYBSYDF4qw3dzfrbGw&#10;4cxfNB6kUSmEY4EGnEhfaB1rRx7jPPTEiTuFwaMkODTaDnhO4b7Tiyx70R5bTg0Oeyod1d+HH2/g&#10;VOafv4tS9tlOHmlcuirkXBkze5jeXkEJTXIT/7s/bJq/WsLfM+kC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oTf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76" o:spid="_x0000_s1045" type="#_x0000_t120" style="position:absolute;left:2286;top:1905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aqMIA&#10;AADcAAAADwAAAGRycy9kb3ducmV2LnhtbERP20rDQBB9L/gPywi+FLuxYA0xmyIBQUSQNn7AkJ1m&#10;g9nZkB3T6Ne7gtC3OZzrlPvFD2qmKfaBDdxtMlDEbbA9dwY+mufbHFQUZItDYDLwTRH21dWqxMKG&#10;Mx9oPkqnUgjHAg04kbHQOraOPMZNGIkTdwqTR0lw6rSd8JzC/aC3WbbTHntODQ5Hqh21n8cvb+BU&#10;568/21reszdZ03zvmpBzY8zN9fL0CEpokYv43/1i0/yHHfw9ky7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Bqo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77" o:spid="_x0000_s1046" type="#_x0000_t120" style="position:absolute;left:4095;top:1905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/M8IA&#10;AADcAAAADwAAAGRycy9kb3ducmV2LnhtbERP20rDQBB9F/yHZQRfxG4saEPstkhAkCIUEz9gyE6z&#10;wexsyI5p9Ou7hULf5nCus97OvlcTjbELbOBpkYEiboLtuDXwXb8/5qCiIFvsA5OBP4qw3dzerLGw&#10;4chfNFXSqhTCsUADTmQotI6NI49xEQbixB3C6FESHFttRzymcN/rZZa9aI8dpwaHA5WOmp/q1xs4&#10;lPnuf1nKPvuUB5qeXR1yro25v5vfXkEJzXIVX9wfNs1freD8TLpAb0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L8zwgAAANwAAAAPAAAAAAAAAAAAAAAAAJgCAABkcnMvZG93&#10;bnJldi54bWxQSwUGAAAAAAQABAD1AAAAhwMAAAAA&#10;" filled="f" stroked="f">
                              <v:shadow on="t" color="black" opacity="22937f" origin=",.5" offset="0,.63889mm"/>
                            </v:shape>
                            <v:shape id="Organigramme : Connecteur 178" o:spid="_x0000_s1047" type="#_x0000_t120" style="position:absolute;left:5905;top:1905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8rQcQA&#10;AADcAAAADwAAAGRycy9kb3ducmV2LnhtbESP0UrEQAxF3wX/YciCL+JOXVBL3dlFCoKIIG79gNDJ&#10;dsp2MqUTu9WvNw+Cbwn35t6T7X6Jg5lpyn1iB7frAgxxm3zPnYPP5vmmBJMF2eOQmBx8U4b97vJi&#10;i5VPZ/6g+SCd0RDOFToIImNlbW4DRczrNBKrdkxTRNF16qyf8KzhcbCbori3EXvWhoAj1YHa0+Er&#10;OjjW5evPppb34k2uab4LTSq5ce5qtTw9ghFa5N/8d/3iFf9BafUZnc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/K0HEAAAA3AAAAA8AAAAAAAAAAAAAAAAAmAIAAGRycy9k&#10;b3ducmV2LnhtbFBLBQYAAAAABAAEAPUAAACJAwAAAAA=&#10;" filled="f" stroked="f">
                              <v:shadow on="t" color="black" opacity="22937f" origin=",.5" offset="0,.63889mm"/>
                            </v:shape>
                          </v:group>
                        </v:group>
                        <v:group id="Groupe 180" o:spid="_x0000_s1048" style="position:absolute;left:95;width:7429;height:3619" coordorigin="190" coordsize="7429,3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<v:shape id="Organigramme : Connecteur 140" o:spid="_x0000_s1049" type="#_x0000_t120" style="position:absolute;left:190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t+sQA&#10;AADcAAAADwAAAGRycy9kb3ducmV2LnhtbESP0UrEQAxF3wX/YciCL+JOXVRK3dlFCoKIIG79gNDJ&#10;dsp2MqUTu9WvNw+Cbwn35t6T7X6Jg5lpyn1iB7frAgxxm3zPnYPP5vmmBJMF2eOQmBx8U4b97vJi&#10;i5VPZ/6g+SCd0RDOFToIImNlbW4DRczrNBKrdkxTRNF16qyf8KzhcbCboniwEXvWhoAj1YHa0+Er&#10;OjjW5evPppb34k2uab4PTSq5ce5qtTw9ghFa5N/8d/3iFf9O8fUZnc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l7frEAAAA3AAAAA8AAAAAAAAAAAAAAAAAmAIAAGRycy9k&#10;b3ducmV2LnhtbFBLBQYAAAAABAAEAPUAAACJAwAAAAA=&#10;" filled="f" stroked="f">
                            <v:shadow on="t" color="black" opacity="22937f" origin=",.5" offset="0,.63889mm"/>
                          </v:shape>
                          <v:shape id="Organigramme : Connecteur 141" o:spid="_x0000_s1050" type="#_x0000_t120" style="position:absolute;left:1905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IYcIA&#10;AADcAAAADwAAAGRycy9kb3ducmV2LnhtbERP20rDQBB9F/oPywh9EbtpqRJit6UECkUKYuMHDNlp&#10;NpidDdlpGv16VxB8m8O5zmY3+U6NNMQ2sIHlIgNFXAfbcmPgozo85qCiIFvsApOBL4qw287uNljY&#10;cON3Gs/SqBTCsUADTqQvtI61I49xEXrixF3C4FESHBptB7ylcN/pVZY9a48tpwaHPZWO6s/z1Ru4&#10;lPnr96qUt+wkDzQ+uSrkXBkzv5/2L6CEJvkX/7mPNs1fL+H3mXSB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UhhwgAAANwAAAAPAAAAAAAAAAAAAAAAAJgCAABkcnMvZG93&#10;bnJldi54bWxQSwUGAAAAAAQABAD1AAAAhwMAAAAA&#10;" filled="f" stroked="f">
                            <v:shadow on="t" color="black" opacity="22937f" origin=",.5" offset="0,.63889mm"/>
                          </v:shape>
                          <v:shape id="Organigramme : Connecteur 142" o:spid="_x0000_s1051" type="#_x0000_t120" style="position:absolute;left:3619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WFsIA&#10;AADcAAAADwAAAGRycy9kb3ducmV2LnhtbERP20rDQBB9F/yHZYS+SLsxaAlpt0UCQhFBbPoBQ3aa&#10;Dc3OhuyYRr/eFQTf5nCus93PvlcTjbELbOBhlYEiboLtuDVwql+WBagoyBb7wGTgiyLsd7c3Wyxt&#10;uPIHTUdpVQrhWKIBJzKUWsfGkce4CgNx4s5h9CgJjq22I15TuO91nmVr7bHj1OBwoMpRczl+egPn&#10;qnj9zit5z97knqYnV4eCa2MWd/PzBpTQLP/iP/fBpvmPOfw+ky7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9YWwgAAANwAAAAPAAAAAAAAAAAAAAAAAJgCAABkcnMvZG93&#10;bnJldi54bWxQSwUGAAAAAAQABAD1AAAAhwMAAAAA&#10;" filled="f" stroked="f">
                            <v:shadow on="t" color="black" opacity="22937f" origin=",.5" offset="0,.63889mm"/>
                          </v:shape>
                          <v:shape id="Organigramme : Connecteur 144" o:spid="_x0000_s1052" type="#_x0000_t120" style="position:absolute;left:1238;top:952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7r+cIA&#10;AADcAAAADwAAAGRycy9kb3ducmV2LnhtbERP20rDQBB9F/yHZYS+iN1Yagmx2yIBQaRQbPoBQ3aa&#10;DWZnQ3ZMU7++Kwh9m8O5zno7+U6NNMQ2sIHneQaKuA625cbAsXp/ykFFQbbYBSYDF4qw3dzfrbGw&#10;4cxfNB6kUSmEY4EGnEhfaB1rRx7jPPTEiTuFwaMkODTaDnhO4b7TiyxbaY8tpwaHPZWO6u/Djzdw&#10;KvPP30Up+2wnjzS+uCrkXBkze5jeXkEJTXIT/7s/bJq/XMLfM+kCv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uv5wgAAANwAAAAPAAAAAAAAAAAAAAAAAJgCAABkcnMvZG93&#10;bnJldi54bWxQSwUGAAAAAAQABAD1AAAAhwMAAAAA&#10;" filled="f" stroked="f">
                            <v:shadow on="t" color="black" opacity="22937f" origin=",.5" offset="0,.63889mm"/>
                          </v:shape>
                          <v:shape id="Organigramme : Connecteur 145" o:spid="_x0000_s1053" type="#_x0000_t120" style="position:absolute;left:2952;top:952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OYsIA&#10;AADcAAAADwAAAGRycy9kb3ducmV2LnhtbERP20rDQBB9L/gPywi+FLuxWAkxmyIBQUSQNn7AkJ1m&#10;g9nZkB3T6Ne7gtC3OZzrlPvFD2qmKfaBDdxtMlDEbbA9dwY+mufbHFQUZItDYDLwTRH21dWqxMKG&#10;Mx9oPkqnUgjHAg04kbHQOraOPMZNGIkTdwqTR0lw6rSd8JzC/aC3WfagPfacGhyOVDtqP49f3sCp&#10;zl9/trW8Z2+ypnnnmpBzY8zN9fL0CEpokYv43/1i0/z7Hfw9ky7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k5iwgAAANwAAAAPAAAAAAAAAAAAAAAAAJgCAABkcnMvZG93&#10;bnJldi54bWxQSwUGAAAAAAQABAD1AAAAhwMAAAAA&#10;" filled="f" stroked="f">
                            <v:shadow on="t" color="black" opacity="22937f" origin=",.5" offset="0,.63889mm"/>
                          </v:shape>
                          <v:shape id="Organigramme : Connecteur 146" o:spid="_x0000_s1054" type="#_x0000_t120" style="position:absolute;left:4667;top:952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FcIA&#10;AADcAAAADwAAAGRycy9kb3ducmV2LnhtbERP20rDQBB9F/yHZQRfxG4sWkLstkhAkCIUEz9gyE6z&#10;wexsyI5p9Ou7hULf5nCus97OvlcTjbELbOBpkYEiboLtuDXwXb8/5qCiIFvsA5OBP4qw3dzerLGw&#10;4chfNFXSqhTCsUADTmQotI6NI49xEQbixB3C6FESHFttRzymcN/rZZattMeOU4PDgUpHzU/16w0c&#10;ynz3vyxln33KA00vrg4518bc381vr6CEZrmKL+4Pm+Y/r+D8TLpAb0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NAVwgAAANwAAAAPAAAAAAAAAAAAAAAAAJgCAABkcnMvZG93&#10;bnJldi54bWxQSwUGAAAAAAQABAD1AAAAhwMAAAAA&#10;" filled="f" stroked="f">
                            <v:shadow on="t" color="black" opacity="22937f" origin=",.5" offset="0,.63889mm"/>
                          </v:shape>
                          <v:shape id="Organigramme : Connecteur 147" o:spid="_x0000_s1055" type="#_x0000_t120" style="position:absolute;left:2476;top:1905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1jsIA&#10;AADcAAAADwAAAGRycy9kb3ducmV2LnhtbERP20rDQBB9F/yHZQq+SLtpqRrSbosEBCmC2PgBQ3aa&#10;Dc3Ohuw0jX69Kwi+zeFcZ7uffKdGGmIb2MBykYEiroNtuTHwWb3Mc1BRkC12gcnAF0XY725vtljY&#10;cOUPGo/SqBTCsUADTqQvtI61I49xEXrixJ3C4FESHBptB7ymcN/pVZY9ao8tpwaHPZWO6vPx4g2c&#10;yvzwvSrlPXuTexofXBVyroy5m03PG1BCk/yL/9yvNs1fP8HvM+kC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HWOwgAAANwAAAAPAAAAAAAAAAAAAAAAAJgCAABkcnMvZG93&#10;bnJldi54bWxQSwUGAAAAAAQABAD1AAAAhwMAAAAA&#10;" filled="f" stroked="f">
                            <v:shadow on="t" color="black" opacity="22937f" origin=",.5" offset="0,.63889mm"/>
                          </v:shape>
                          <v:shape id="Organigramme : Connecteur 148" o:spid="_x0000_s1056" type="#_x0000_t120" style="position:absolute;left:4191;top:1905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h/MQA&#10;AADcAAAADwAAAGRycy9kb3ducmV2LnhtbESP0UrEQAxF3wX/YciCL+JOXVRK3dlFCoKIIG79gNDJ&#10;dsp2MqUTu9WvNw+Cbwn35t6T7X6Jg5lpyn1iB7frAgxxm3zPnYPP5vmmBJMF2eOQmBx8U4b97vJi&#10;i5VPZ/6g+SCd0RDOFToIImNlbW4DRczrNBKrdkxTRNF16qyf8KzhcbCboniwEXvWhoAj1YHa0+Er&#10;OjjW5evPppb34k2uab4PTSq5ce5qtTw9ghFa5N/8d/3iFf9OafUZnc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T4fzEAAAA3AAAAA8AAAAAAAAAAAAAAAAAmAIAAGRycy9k&#10;b3ducmV2LnhtbFBLBQYAAAAABAAEAPUAAACJAwAAAAA=&#10;" filled="f" stroked="f">
                            <v:shadow on="t" color="black" opacity="22937f" origin=",.5" offset="0,.63889mm"/>
                          </v:shape>
                          <v:shape id="Organigramme : Connecteur 149" o:spid="_x0000_s1057" type="#_x0000_t120" style="position:absolute;left:5905;top:1905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9EZ8IA&#10;AADcAAAADwAAAGRycy9kb3ducmV2LnhtbERP20rDQBB9F/yHZQq+iN20VEnTbosEBCmC2PgBQ3aa&#10;Dc3Ohuw0jX69Kwi+zeFcZ7uffKdGGmIb2MBinoEiroNtuTHwWb085KCiIFvsApOBL4qw393ebLGw&#10;4cofNB6lUSmEY4EGnEhfaB1rRx7jPPTEiTuFwaMkODTaDnhN4b7Tyyx70h5bTg0Oeyod1efjxRs4&#10;lfnhe1nKe/Ym9zQ+uirkXBlzN5ueN6CEJvkX/7lfbZq/WsPvM+kCv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0RnwgAAANwAAAAPAAAAAAAAAAAAAAAAAJgCAABkcnMvZG93&#10;bnJldi54bWxQSwUGAAAAAAQABAD1AAAAhwMAAAAA&#10;" filled="f" stroked="f">
                            <v:shadow on="t" color="black" opacity="22937f" origin=",.5" offset="0,.63889mm"/>
                          </v:shape>
                        </v:group>
                      </v:group>
                    </w:pict>
                  </w:r>
                </w:p>
              </w:tc>
              <w:tc>
                <w:tcPr>
                  <w:tcW w:w="5542" w:type="dxa"/>
                  <w:tcBorders>
                    <w:left w:val="single" w:sz="2" w:space="0" w:color="auto"/>
                  </w:tcBorders>
                  <w:vAlign w:val="center"/>
                </w:tcPr>
                <w:p w:rsidR="000B2A34" w:rsidRPr="00104A5C" w:rsidRDefault="000B2A34" w:rsidP="000B2A34">
                  <w:pPr>
                    <w:pStyle w:val="Paragraphedeliste"/>
                    <w:tabs>
                      <w:tab w:val="left" w:pos="2078"/>
                    </w:tabs>
                    <w:bidi/>
                    <w:ind w:left="0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في نموذج المادة الصلبة تكون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الكريات منتظمة ومتراصة. لذلك يحافظ المجسم المكون منها على تماسكه حين تغيير وضعياته أو نقله 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من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مكان 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ل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آخر </w:t>
                  </w: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.</w:t>
                  </w:r>
                  <w:proofErr w:type="spellEnd"/>
                </w:p>
                <w:p w:rsidR="00F705C2" w:rsidRPr="00F705C2" w:rsidRDefault="000B2A34" w:rsidP="000B2A34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تمثل الكريات بشكل تقريبي نموذجا ل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دقائق (جزيئات</w:t>
                  </w:r>
                  <w:proofErr w:type="spellStart"/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)</w:t>
                  </w:r>
                  <w:proofErr w:type="spellEnd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المادة </w:t>
                  </w: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الصلبة،</w:t>
                  </w:r>
                  <w:proofErr w:type="spellEnd"/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وتكون هذه الجزيئات منتظمة ومتراصة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تتجاذب بقوة مع بعضها ولا تنتقل. تكون أحيانا </w:t>
                  </w: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منتظمة،</w:t>
                  </w:r>
                  <w:proofErr w:type="spellEnd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فتشكل بلورات </w:t>
                  </w: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.</w:t>
                  </w:r>
                  <w:proofErr w:type="spellEnd"/>
                </w:p>
              </w:tc>
            </w:tr>
            <w:tr w:rsidR="00F705C2" w:rsidTr="00F705C2">
              <w:trPr>
                <w:trHeight w:val="2841"/>
                <w:jc w:val="center"/>
              </w:trPr>
              <w:tc>
                <w:tcPr>
                  <w:tcW w:w="1716" w:type="dxa"/>
                  <w:vAlign w:val="center"/>
                </w:tcPr>
                <w:p w:rsidR="00F705C2" w:rsidRPr="00F705C2" w:rsidRDefault="00F705C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F705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النموذج الجزيئي للمادة السائلة</w:t>
                  </w:r>
                </w:p>
              </w:tc>
              <w:tc>
                <w:tcPr>
                  <w:tcW w:w="2410" w:type="dxa"/>
                  <w:tcBorders>
                    <w:right w:val="single" w:sz="2" w:space="0" w:color="auto"/>
                  </w:tcBorders>
                  <w:vAlign w:val="center"/>
                </w:tcPr>
                <w:p w:rsidR="00F705C2" w:rsidRPr="00F705C2" w:rsidRDefault="001B325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B3252">
                    <w:rPr>
                      <w:noProof/>
                      <w:sz w:val="2"/>
                      <w:szCs w:val="2"/>
                      <w:rtl/>
                      <w:lang w:eastAsia="fr-FR"/>
                    </w:rPr>
                    <w:pict>
                      <v:group id="Groupe 222" o:spid="_x0000_s1077" style="position:absolute;left:0;text-align:left;margin-left:9.6pt;margin-top:-9pt;width:90.75pt;height:90.2pt;z-index:251679744;mso-position-horizontal-relative:text;mso-position-vertical-relative:text;mso-width-relative:margin;mso-height-relative:margin" coordsize="11525,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">
                        <v:shape id="Organigramme : Connecteur 185" o:spid="_x0000_s1097" type="#_x0000_t120" style="position:absolute;left:3429;top:9740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/MMIA&#10;AADcAAAADwAAAGRycy9kb3ducmV2LnhtbERP32vCMBB+F/wfwgm+aarDoZ1RRBCKMMRu+HxrzrRb&#10;cylNpnV/vREGvt3H9/OW687W4kKtrxwrmIwTEMSF0xUbBZ8fu9EchA/IGmvHpOBGHtarfm+JqXZX&#10;PtIlD0bEEPYpKihDaFIpfVGSRT92DXHkzq61GCJsjdQtXmO4reU0SV6lxYpjQ4kNbUsqfvJfqwDD&#10;1z473PLzbPP90pk/szhl2btSw0G3eQMRqAtP8b8703H+fAaP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vj8wwgAAANwAAAAPAAAAAAAAAAAAAAAAAJgCAABkcnMvZG93&#10;bnJldi54bWxQSwUGAAAAAAQABAD1AAAAhwMAAAAA&#10;" fillcolor="#a5a5a5 [2092]" stroked="f">
                          <v:shadow on="t" color="black" opacity="22937f" origin=",.5" offset="0,.63889mm"/>
                        </v:shape>
                        <v:shape id="Organigramme : Connecteur 186" o:spid="_x0000_s1096" type="#_x0000_t120" style="position:absolute;left:1905;top:8407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hR8IA&#10;AADcAAAADwAAAGRycy9kb3ducmV2LnhtbERP32vCMBB+H/g/hBN8m6mOiVajiCAUYYx1w+ezOdNq&#10;cylNptW/3gwGvt3H9/MWq87W4kKtrxwrGA0TEMSF0xUbBT/f29cpCB+QNdaOScGNPKyWvZcFptpd&#10;+YsueTAihrBPUUEZQpNK6YuSLPqha4gjd3StxRBha6Ru8RrDbS3HSTKRFiuODSU2tCmpOOe/VgGG&#10;wy77vOXH9/XprTN3M9tn2YdSg363noMI1IWn+N+d6Th/OoG/Z+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KFHwgAAANwAAAAPAAAAAAAAAAAAAAAAAJgCAABkcnMvZG93&#10;bnJldi54bWxQSwUGAAAAAAQABAD1AAAAhwMAAAAA&#10;" fillcolor="#a5a5a5 [2092]" stroked="f">
                          <v:shadow on="t" color="black" opacity="22937f" origin=",.5" offset="0,.63889mm"/>
                        </v:shape>
                        <v:shape id="Organigramme : Connecteur 188" o:spid="_x0000_s1095" type="#_x0000_t120" style="position:absolute;left:571;top:9740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+QrsYA&#10;AADcAAAADwAAAGRycy9kb3ducmV2LnhtbESPQWvCQBCF74X+h2UK3uqmlhaNriIFIQilNC2ex+y4&#10;iWZnQ3arsb++cyh4m+G9ee+bxWrwrTpTH5vABp7GGSjiKtiGnYHvr83jFFRMyBbbwGTgShFWy/u7&#10;BeY2XPiTzmVySkI45migTqnLtY5VTR7jOHTEoh1C7zHJ2jtte7xIuG/1JMtetceGpaHGjt5qqk7l&#10;jzeAab8tPq7l4WV9fB7cr5vtiuLdmNHDsJ6DSjSkm/n/urCCPxV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+QrsYAAADcAAAADwAAAAAAAAAAAAAAAACYAgAAZHJz&#10;L2Rvd25yZXYueG1sUEsFBgAAAAAEAAQA9QAAAIsDAAAAAA==&#10;" fillcolor="#a5a5a5 [2092]" stroked="f">
                          <v:shadow on="t" color="black" opacity="22937f" origin=",.5" offset="0,.63889mm"/>
                        </v:shape>
                        <v:shape id="Organigramme : Connecteur 189" o:spid="_x0000_s1094" type="#_x0000_t120" style="position:absolute;top:8121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1NcIA&#10;AADcAAAADwAAAGRycy9kb3ducmV2LnhtbERP32vCMBB+F/Y/hBv4pukmE+2MIgOhCCJW2fOtOdNu&#10;zaU0Uev+eiMIvt3H9/Nmi87W4kytrxwreBsmIIgLpys2Cg771WACwgdkjbVjUnAlD4v5S2+GqXYX&#10;3tE5D0bEEPYpKihDaFIpfVGSRT90DXHkjq61GCJsjdQtXmK4reV7koylxYpjQ4kNfZVU/OUnqwDD&#10;zzrbXvPjx/J31Jl/M/3Oso1S/ddu+QkiUBee4oc703H+ZAr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8zU1wgAAANwAAAAPAAAAAAAAAAAAAAAAAJgCAABkcnMvZG93&#10;bnJldi54bWxQSwUGAAAAAAQABAD1AAAAhwMAAAAA&#10;" fillcolor="#a5a5a5 [2092]" stroked="f">
                          <v:shadow on="t" color="black" opacity="22937f" origin=",.5" offset="0,.63889mm"/>
                        </v:shape>
                        <v:shape id="Organigramme : Connecteur 191" o:spid="_x0000_s1093" type="#_x0000_t120" style="position:absolute;left:3714;top:8216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v7sIA&#10;AADcAAAADwAAAGRycy9kb3ducmV2LnhtbERP32vCMBB+F/wfwgm+aepkMjujyEAogojd2POtOdNu&#10;zaU0Uev+eiMIvt3H9/MWq87W4kytrxwrmIwTEMSF0xUbBV+fm9EbCB+QNdaOScGVPKyW/d4CU+0u&#10;fKBzHoyIIexTVFCG0KRS+qIki37sGuLIHV1rMUTYGqlbvMRwW8uXJJlJixXHhhIb+iip+MtPVgGG&#10;n222v+bH1/XvtDP/Zv6dZTulhoNu/Q4iUBee4oc703H+fAL3Z+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K/uwgAAANwAAAAPAAAAAAAAAAAAAAAAAJgCAABkcnMvZG93&#10;bnJldi54bWxQSwUGAAAAAAQABAD1AAAAhwMAAAAA&#10;" fillcolor="#a5a5a5 [2092]" stroked="f">
                          <v:shadow on="t" color="black" opacity="22937f" origin=",.5" offset="0,.63889mm"/>
                        </v:shape>
                        <v:shape id="Organigramme : Connecteur 195" o:spid="_x0000_s1092" type="#_x0000_t120" style="position:absolute;left:7048;top:5740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p7cIA&#10;AADcAAAADwAAAGRycy9kb3ducmV2LnhtbERP32vCMBB+H/g/hBP2NlMVh1ajiCCUwRir4vPZnGm1&#10;uZQmat1fvwwGvt3H9/MWq87W4katrxwrGA4SEMSF0xUbBfvd9m0KwgdkjbVjUvAgD6tl72WBqXZ3&#10;/qZbHoyIIexTVFCG0KRS+qIki37gGuLInVxrMUTYGqlbvMdwW8tRkrxLixXHhhIb2pRUXPKrVYDh&#10;+JF9PfLTZH0ed+bHzA5Z9qnUa79bz0EE6sJT/O/OdJw/m8DfM/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6ntwgAAANwAAAAPAAAAAAAAAAAAAAAAAJgCAABkcnMvZG93&#10;bnJldi54bWxQSwUGAAAAAAQABAD1AAAAhwMAAAAA&#10;" fillcolor="#a5a5a5 [2092]" stroked="f">
                          <v:shadow on="t" color="black" opacity="22937f" origin=",.5" offset="0,.63889mm"/>
                        </v:shape>
                        <v:shape id="Organigramme : Connecteur 196" o:spid="_x0000_s1091" type="#_x0000_t120" style="position:absolute;left:1714;top:4406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3msMA&#10;AADcAAAADwAAAGRycy9kb3ducmV2LnhtbERP32vCMBB+F/Y/hBvsTdNNFO0aRQaDMhCxjj3fmmva&#10;rbmUJmrdX78Igm/38f28bD3YVpyo941jBc+TBARx6XTDRsHn4X28AOEDssbWMSm4kIf16mGUYard&#10;mfd0KoIRMYR9igrqELpUSl/WZNFPXEccucr1FkOEvZG6x3MMt618SZK5tNhwbKixo7eayt/iaBVg&#10;+P7Id5eimm1+poP5M8uvPN8q9fQ4bF5BBBrCXXxz5zrOX87h+ky8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3msMAAADcAAAADwAAAAAAAAAAAAAAAACYAgAAZHJzL2Rv&#10;d25yZXYueG1sUEsFBgAAAAAEAAQA9QAAAIgDAAAAAA==&#10;" fillcolor="#a5a5a5 [2092]" stroked="f">
                          <v:shadow on="t" color="black" opacity="22937f" origin=",.5" offset="0,.63889mm"/>
                        </v:shape>
                        <v:shape id="Organigramme : Connecteur 198" o:spid="_x0000_s1090" type="#_x0000_t120" style="position:absolute;left:5429;top:4406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Gc8YA&#10;AADcAAAADwAAAGRycy9kb3ducmV2LnhtbESPQWvCQBCF70L/wzIFb7qppaVGV5GCEIRSmpaex+y4&#10;SZudDdmtRn+9cyh4m+G9ee+b5XrwrTpSH5vABh6mGSjiKtiGnYGvz+3kBVRMyBbbwGTgTBHWq7vR&#10;EnMbTvxBxzI5JSEcczRQp9TlWseqJo9xGjpi0Q6h95hk7Z22PZ4k3Ld6lmXP2mPD0lBjR681Vb/l&#10;nzeAab8r3s/l4Wnz8zi4i5t/F8WbMeP7YbMAlWhIN/P/dWEFfy60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YGc8YAAADcAAAADwAAAAAAAAAAAAAAAACYAgAAZHJz&#10;L2Rvd25yZXYueG1sUEsFBgAAAAAEAAQA9QAAAIsDAAAAAA==&#10;" fillcolor="#a5a5a5 [2092]" stroked="f">
                          <v:shadow on="t" color="black" opacity="22937f" origin=",.5" offset="0,.63889mm"/>
                        </v:shape>
                        <v:shape id="Organigramme : Connecteur 199" o:spid="_x0000_s1089" type="#_x0000_t120" style="position:absolute;left:3810;top:3073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qj6MIA&#10;AADcAAAADwAAAGRycy9kb3ducmV2LnhtbERP32vCMBB+H/g/hBN8m+kmk7UaRQZCEUTWDZ/P5kzr&#10;mktpotb99WYg7O0+vp83X/a2ERfqfO1Ywcs4AUFcOl2zUfD9tX5+B+EDssbGMSm4kYflYvA0x0y7&#10;K3/SpQhGxBD2GSqoQmgzKX1ZkUU/di1x5I6usxgi7IzUHV5juG3ka5JMpcWaY0OFLX1UVP4UZ6sA&#10;w2GT727F8W11mvTm16T7PN8qNRr2qxmIQH34Fz/cuY7z0xT+no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qPowgAAANwAAAAPAAAAAAAAAAAAAAAAAJgCAABkcnMvZG93&#10;bnJldi54bWxQSwUGAAAAAAQABAD1AAAAhwMAAAAA&#10;" fillcolor="#a5a5a5 [2092]" stroked="f">
                          <v:shadow on="t" color="black" opacity="22937f" origin=",.5" offset="0,.63889mm"/>
                        </v:shape>
                        <v:shape id="Organigramme : Connecteur 201" o:spid="_x0000_s1088" type="#_x0000_t120" style="position:absolute;left:9810;top:2501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bFcUA&#10;AADcAAAADwAAAGRycy9kb3ducmV2LnhtbESPQWvCQBSE70L/w/IKvelGS6XGbEQKQiiUYlp6fmaf&#10;m9js25BdNfbXdwXB4zAz3zDZarCtOFHvG8cKppMEBHHldMNGwffXZvwKwgdkja1jUnAhD6v8YZRh&#10;qt2Zt3QqgxERwj5FBXUIXSqlr2qy6CeuI47e3vUWQ5S9kbrHc4TbVs6SZC4tNhwXauzorabqtzxa&#10;BRh278Xnpdy/rA/Pg/kzi5+i+FDq6XFYL0EEGsI9fGsXWsEsmcL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1sVxQAAANwAAAAPAAAAAAAAAAAAAAAAAJgCAABkcnMv&#10;ZG93bnJldi54bWxQSwUGAAAAAAQABAD1AAAAigMAAAAA&#10;" fillcolor="#a5a5a5 [2092]" stroked="f">
                          <v:shadow on="t" color="black" opacity="22937f" origin=",.5" offset="0,.63889mm"/>
                        </v:shape>
                        <v:shape id="Organigramme : Connecteur 202" o:spid="_x0000_s1087" type="#_x0000_t120" style="position:absolute;left:8382;top:4121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FYsUA&#10;AADcAAAADwAAAGRycy9kb3ducmV2LnhtbESPQWvCQBSE70L/w/IK3nTTiNKmriIFIQgijaXn1+xz&#10;kzb7NmRXjf56tyB4HGbmG2a+7G0jTtT52rGCl3ECgrh0umaj4Gu/Hr2C8AFZY+OYFFzIw3LxNJhj&#10;pt2ZP+lUBCMihH2GCqoQ2kxKX1Zk0Y9dSxy9g+sshig7I3WH5wi3jUyTZCYt1hwXKmzpo6Lyrzha&#10;BRh+NvnuUhymq99Jb67m7TvPt0oNn/vVO4hAfXiE7+1cK0iTFP7Px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cVixQAAANwAAAAPAAAAAAAAAAAAAAAAAJgCAABkcnMv&#10;ZG93bnJldi54bWxQSwUGAAAAAAQABAD1AAAAigMAAAAA&#10;" fillcolor="#a5a5a5 [2092]" stroked="f">
                          <v:shadow on="t" color="black" opacity="22937f" origin=",.5" offset="0,.63889mm"/>
                        </v:shape>
                        <v:shape id="Organigramme : Connecteur 203" o:spid="_x0000_s1086" type="#_x0000_t120" style="position:absolute;left:6667;top:3263;width:1715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1g+cQA&#10;AADcAAAADwAAAGRycy9kb3ducmV2LnhtbESPQWvCQBSE70L/w/IKvelGxVKjq4gghEIppuL5mX1u&#10;otm3IbvV6K/vCgWPw8x8w8yXna3FhVpfOVYwHCQgiAunKzYKdj+b/gcIH5A11o5JwY08LBcvvTmm&#10;2l15S5c8GBEh7FNUUIbQpFL6oiSLfuAa4ugdXWsxRNkaqVu8Rrit5ShJ3qXFiuNCiQ2tSyrO+a9V&#10;gOHwmX3f8uNkdRp35m6m+yz7UurttVvNQATqwjP83860glEyhs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YPnEAAAA3AAAAA8AAAAAAAAAAAAAAAAAmAIAAGRycy9k&#10;b3ducmV2LnhtbFBLBQYAAAAABAAEAPUAAACJAwAAAAA=&#10;" fillcolor="#a5a5a5 [2092]" stroked="f">
                          <v:shadow on="t" color="black" opacity="22937f" origin=",.5" offset="0,.63889mm"/>
                        </v:shape>
                        <v:group id="Groupe 217" o:spid="_x0000_s1082" style="position:absolute;top:7264;width:5619;height:4191" coordsize="5143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      <v:line id="Connecteur droit 214" o:spid="_x0000_s1085" style="position:absolute;visibility:visible" from="95,0" to="95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gOwsMAAADcAAAADwAAAGRycy9kb3ducmV2LnhtbESPQWvCQBSE74X+h+UJ3urGUKSkrqKC&#10;rddGPfT2yD6zwezbsLsx8d+7BaHHYWa+YZbr0bbiRj40jhXMZxkI4srphmsFp+P+7QNEiMgaW8ek&#10;4E4B1qvXlyUW2g38Q7cy1iJBOBSowMTYFVKGypDFMHMdcfIuzluMSfpaao9DgttW5lm2kBYbTgsG&#10;O9oZqq5lbxX89tvov49yM5Tj7svk+7bq3Vmp6WTcfIKINMb/8LN90Ary+Tv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YDsLDAAAA3AAAAA8AAAAAAAAAAAAA&#10;AAAAoQIAAGRycy9kb3ducmV2LnhtbFBLBQYAAAAABAAEAPkAAACRAwAAAAA=&#10;" strokecolor="black [3213]" strokeweight="1.5pt"/>
                          <v:line id="Connecteur droit 215" o:spid="_x0000_s1084" style="position:absolute;visibility:visible" from="5048,0" to="5048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SrWcMAAADcAAAADwAAAGRycy9kb3ducmV2LnhtbESPQWvCQBSE74X+h+UJ3urGQKWkrqKC&#10;rddGPfT2yD6zwezbsLsx8d+7BaHHYWa+YZbr0bbiRj40jhXMZxkI4srphmsFp+P+7QNEiMgaW8ek&#10;4E4B1qvXlyUW2g38Q7cy1iJBOBSowMTYFVKGypDFMHMdcfIuzluMSfpaao9DgttW5lm2kBYbTgsG&#10;O9oZqq5lbxX89tvov49yM5Tj7svk+7bq3Vmp6WTcfIKINMb/8LN90Ary+Tv8nUlH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Uq1nDAAAA3AAAAA8AAAAAAAAAAAAA&#10;AAAAoQIAAGRycy9kb3ducmV2LnhtbFBLBQYAAAAABAAEAPkAAACRAwAAAAA=&#10;" strokecolor="black [3213]" strokeweight="1.5pt"/>
                          <v:line id="Connecteur droit 216" o:spid="_x0000_s1083" style="position:absolute;flip:x;visibility:visible" from="0,6191" to="5143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gzMUAAADcAAAADwAAAGRycy9kb3ducmV2LnhtbESPzWrDMBCE74W8g9hAbo1s44bgRAlt&#10;cULpoeSnvS/WRja1VsZSHPftq0Ihx2FmvmHW29G2YqDeN44VpPMEBHHldMNGwed597gE4QOyxtYx&#10;KfghD9vN5GGNhXY3PtJwCkZECPsCFdQhdIWUvqrJop+7jjh6F9dbDFH2RuoebxFuW5klyUJabDgu&#10;1NjRa03V9+lqFZSo9/nx/anU54+DMfmYJi9fqVKz6fi8AhFoDPfwf/tNK8jS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qgzMUAAADcAAAADwAAAAAAAAAA&#10;AAAAAAChAgAAZHJzL2Rvd25yZXYueG1sUEsFBgAAAAAEAAQA+QAAAJMDAAAAAA==&#10;" strokecolor="black [3213]" strokeweight="1.5pt"/>
                        </v:group>
                        <v:group id="Groupe 218" o:spid="_x0000_s1078" style="position:absolute;left:4381;top:597;width:7112;height:5918;rotation:-3272448fd" coordsize="5143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KrAg8EAAADcAAAADwAA&#10;AAAAAAAAAAAAAACqAgAAZHJzL2Rvd25yZXYueG1sUEsFBgAAAAAEAAQA+gAAAJgDAAAAAA==&#10;">
                          <v:line id="Connecteur droit 219" o:spid="_x0000_s1081" style="position:absolute;visibility:visible" from="95,0" to="95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hXMMAAADcAAAADwAAAGRycy9kb3ducmV2LnhtbESPwW7CMBBE75X6D9YicSsOOVQ0xSBA&#10;ouXaAIfeVvESR8TryHZI+HtcCanH0cy80SzXo23FjXxoHCuYzzIQxJXTDdcKTsf92wJEiMgaW8ek&#10;4E4B1qvXlyUW2g38Q7cy1iJBOBSowMTYFVKGypDFMHMdcfIuzluMSfpaao9DgttW5ln2Li02nBYM&#10;drQzVF3L3ir47bfRfx/lZijH3ZfJ923Vu7NS08m4+QQRaYz/4Wf7oBXk8w/4O5OO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ZoVzDAAAA3AAAAA8AAAAAAAAAAAAA&#10;AAAAoQIAAGRycy9kb3ducmV2LnhtbFBLBQYAAAAABAAEAPkAAACRAwAAAAA=&#10;" strokecolor="black [3213]" strokeweight="1.5pt"/>
                          <v:line id="Connecteur droit 220" o:spid="_x0000_s1080" style="position:absolute;visibility:visible" from="5048,0" to="5048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/CfL8AAADcAAAADwAAAGRycy9kb3ducmV2LnhtbERPPW/CMBDdK/EfrENiKw4ZUBUwCJCA&#10;roQysJ3iI46Iz5HtkPTf46FSx6f3vd6OthUv8qFxrGAxz0AQV043XCv4uR4/v0CEiKyxdUwKfinA&#10;djP5WGOh3cAXepWxFimEQ4EKTIxdIWWoDFkMc9cRJ+7hvMWYoK+l9jikcNvKPMuW0mLDqcFgRwdD&#10;1bPsrYJ7v4/+fJW7oRwPJ5Mf26p3N6Vm03G3AhFpjP/iP/e3VpDnaX46k46A3L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o/CfL8AAADcAAAADwAAAAAAAAAAAAAAAACh&#10;AgAAZHJzL2Rvd25yZXYueG1sUEsFBgAAAAAEAAQA+QAAAI0DAAAAAA==&#10;" strokecolor="black [3213]" strokeweight="1.5pt"/>
                          <v:line id="Connecteur droit 221" o:spid="_x0000_s1079" style="position:absolute;flip:x;visibility:visible" from="0,6191" to="5143,6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/yBcQAAADcAAAADwAAAGRycy9kb3ducmV2LnhtbESPT4vCMBTE7wt+h/AEb2va4i5SjaKi&#10;snhY1n/3R/NMi81LaaLWb28WFvY4zMxvmOm8s7W4U+srxwrSYQKCuHC6YqPgdNy8j0H4gKyxdkwK&#10;nuRhPuu9TTHX7sF7uh+CERHCPkcFZQhNLqUvSrLoh64hjt7FtRZDlK2RusVHhNtaZknyKS1WHBdK&#10;bGhVUnE93KyCNertaL/7WOvj948xoy5NludUqUG/W0xABOrCf/iv/aUVZFkKv2fiEZ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/IFxAAAANwAAAAPAAAAAAAAAAAA&#10;AAAAAKECAABkcnMvZG93bnJldi54bWxQSwUGAAAAAAQABAD5AAAAkgMAAAAA&#10;" strokecolor="black [3213]" strokeweight="1.5pt"/>
                        </v:group>
                      </v:group>
                    </w:pict>
                  </w:r>
                </w:p>
              </w:tc>
              <w:tc>
                <w:tcPr>
                  <w:tcW w:w="5542" w:type="dxa"/>
                  <w:tcBorders>
                    <w:left w:val="single" w:sz="2" w:space="0" w:color="auto"/>
                  </w:tcBorders>
                  <w:vAlign w:val="center"/>
                </w:tcPr>
                <w:p w:rsidR="000B2A34" w:rsidRPr="00104A5C" w:rsidRDefault="000B2A34" w:rsidP="000B2A34">
                  <w:pPr>
                    <w:pStyle w:val="Paragraphedeliste"/>
                    <w:tabs>
                      <w:tab w:val="left" w:pos="2078"/>
                    </w:tabs>
                    <w:bidi/>
                    <w:ind w:left="17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الكريات أقل انتظاما و تراصا مما كانت عليه في النموذج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السابق. و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لذلك فالمجسم لا يستقر على وضعية </w:t>
                  </w: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واحدة،</w:t>
                  </w:r>
                  <w:proofErr w:type="spellEnd"/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و قد يتهاوى عند </w:t>
                  </w: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تحريكه،</w:t>
                  </w:r>
                  <w:proofErr w:type="spellEnd"/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و تنزلق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الكريات بعضها فوق بعض. </w:t>
                  </w:r>
                </w:p>
                <w:p w:rsidR="00F705C2" w:rsidRPr="00F705C2" w:rsidRDefault="000B2A34" w:rsidP="000B2A34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-</w:t>
                  </w:r>
                  <w:proofErr w:type="spellEnd"/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 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إن ما ينطبق على الكريات في هذا النموذج ينطبق على جزيئات المادة السائلة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. أي أن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جزيئات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ها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متراصة تتجاذب مع بعضها ولكنها تنتقل بانزلاق بعضها على </w:t>
                  </w:r>
                  <w:proofErr w:type="spellStart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بعض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؛</w:t>
                  </w:r>
                  <w:proofErr w:type="spellEnd"/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لتشكل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 xml:space="preserve"> مجموعة غير مرتبة </w:t>
                  </w:r>
                  <w:r w:rsidRPr="00104A5C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 xml:space="preserve">أي </w:t>
                  </w:r>
                  <w:r w:rsidRPr="00104A5C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غير منتظمة.</w:t>
                  </w:r>
                </w:p>
              </w:tc>
            </w:tr>
            <w:tr w:rsidR="00F705C2" w:rsidTr="00F705C2">
              <w:trPr>
                <w:trHeight w:val="3114"/>
                <w:jc w:val="center"/>
              </w:trPr>
              <w:tc>
                <w:tcPr>
                  <w:tcW w:w="1716" w:type="dxa"/>
                  <w:vAlign w:val="center"/>
                </w:tcPr>
                <w:p w:rsidR="00F705C2" w:rsidRPr="00F705C2" w:rsidRDefault="00F705C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bookmarkStart w:id="0" w:name="_GoBack"/>
                  <w:bookmarkEnd w:id="0"/>
                  <w:r w:rsidRPr="00F705C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النموذج الجزيئي للمادة الغازية</w:t>
                  </w:r>
                </w:p>
              </w:tc>
              <w:tc>
                <w:tcPr>
                  <w:tcW w:w="2410" w:type="dxa"/>
                  <w:tcBorders>
                    <w:right w:val="single" w:sz="2" w:space="0" w:color="auto"/>
                  </w:tcBorders>
                  <w:vAlign w:val="center"/>
                </w:tcPr>
                <w:p w:rsidR="00F705C2" w:rsidRPr="00F705C2" w:rsidRDefault="001B3252" w:rsidP="00F705C2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1B3252">
                    <w:rPr>
                      <w:noProof/>
                      <w:sz w:val="2"/>
                      <w:szCs w:val="2"/>
                      <w:rtl/>
                      <w:lang w:eastAsia="fr-FR"/>
                    </w:rPr>
                    <w:pict>
                      <v:group id="Groupe 223" o:spid="_x0000_s1058" style="position:absolute;left:0;text-align:left;margin-left:22.95pt;margin-top:5.4pt;width:67.5pt;height:92.25pt;z-index:251681792;mso-position-horizontal-relative:text;mso-position-vertical-relative:text;mso-width-relative:margin;mso-height-relative:margin" coordsize="857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">
                        <v:shape id="Organigramme : Connecteur 187" o:spid="_x0000_s1076" type="#_x0000_t120" style="position:absolute;left:5715;top:2857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E3MMA&#10;AADcAAAADwAAAGRycy9kb3ducmV2LnhtbERP32vCMBB+H+x/CCfsbU3dcGo1igwGZTCGVXw+mzOt&#10;NpfSZFr965fBwLf7+H7efNnbRpyp87VjBcMkBUFcOl2zUbDdfDxPQPiArLFxTAqu5GG5eHyYY6bd&#10;hdd0LoIRMYR9hgqqENpMSl9WZNEnriWO3MF1FkOEnZG6w0sMt418SdM3abHm2FBhS+8VlafixyrA&#10;sP/Mv6/FYbQ6vvbmZqa7PP9S6mnQr2YgAvXhLv535zrOn4z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AE3MMAAADcAAAADwAAAAAAAAAAAAAAAACYAgAAZHJzL2Rv&#10;d25yZXYueG1sUEsFBgAAAAAEAAQA9QAAAIgDAAAAAA==&#10;" fillcolor="#a5a5a5 [2092]" stroked="f">
                          <v:shadow on="t" color="black" opacity="22937f" origin=",.5" offset="0,.63889mm"/>
                        </v:shape>
                        <v:shape id="Organigramme : Connecteur 190" o:spid="_x0000_s1075" type="#_x0000_t120" style="position:absolute;left:762;top:3714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KdcYA&#10;AADcAAAADwAAAGRycy9kb3ducmV2LnhtbESPQWvCQBCF70L/wzIFb7qppaVGV5GCEIRSmpaex+y4&#10;SZudDdmtRn+9cyh4m+G9ee+b5XrwrTpSH5vABh6mGSjiKtiGnYGvz+3kBVRMyBbbwGTgTBHWq7vR&#10;EnMbTvxBxzI5JSEcczRQp9TlWseqJo9xGjpi0Q6h95hk7Z22PZ4k3Ld6lmXP2mPD0lBjR681Vb/l&#10;nzeAab8r3s/l4Wnz8zi4i5t/F8WbMeP7YbMAlWhIN/P/dWEFfy748oxM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AKdcYAAADcAAAADwAAAAAAAAAAAAAAAACYAgAAZHJz&#10;L2Rvd25yZXYueG1sUEsFBgAAAAAEAAQA9QAAAIsDAAAAAA==&#10;" fillcolor="#a5a5a5 [2092]" stroked="f">
                          <v:shadow on="t" color="black" opacity="22937f" origin=",.5" offset="0,.63889mm"/>
                        </v:shape>
                        <v:shape id="Organigramme : Connecteur 192" o:spid="_x0000_s1074" type="#_x0000_t120" style="position:absolute;left:3714;top:762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4xmcIA&#10;AADcAAAADwAAAGRycy9kb3ducmV2LnhtbERP32vCMBB+H/g/hBP2NlMdyuyMIsKgCCJ2Y8+35kyr&#10;zaU0mVb/eiMIvt3H9/Nmi87W4kStrxwrGA4SEMSF0xUbBT/fX28fIHxA1lg7JgUX8rCY915mmGp3&#10;5h2d8mBEDGGfooIyhCaV0hclWfQD1xBHbu9aiyHC1kjd4jmG21qOkmQiLVYcG0psaFVSccz/rQIM&#10;f+tse8n34+XhvTNXM/3Nso1Sr/1u+QkiUBee4oc703H+dAT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jGZwgAAANwAAAAPAAAAAAAAAAAAAAAAAJgCAABkcnMvZG93&#10;bnJldi54bWxQSwUGAAAAAAQABAD1AAAAhwMAAAAA&#10;" fillcolor="#a5a5a5 [2092]" stroked="f">
                          <v:shadow on="t" color="black" opacity="22937f" origin=",.5" offset="0,.63889mm"/>
                        </v:shape>
                        <v:shape id="Organigramme : Connecteur 197" o:spid="_x0000_s1073" type="#_x0000_t120" style="position:absolute;left:2476;top:6191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SAcMA&#10;AADcAAAADwAAAGRycy9kb3ducmV2LnhtbERP32vCMBB+H+x/CCfsbU3dcGo1igwGZTCGVXw+mzOt&#10;NpfSZFr965fBwLf7+H7efNnbRpyp87VjBcMkBUFcOl2zUbDdfDxPQPiArLFxTAqu5GG5eHyYY6bd&#10;hdd0LoIRMYR9hgqqENpMSl9WZNEnriWO3MF1FkOEnZG6w0sMt418SdM3abHm2FBhS+8VlafixyrA&#10;sP/Mv6/FYbQ6vvbmZqa7PP9S6mnQr2YgAvXhLv535zrOn47h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mSAcMAAADcAAAADwAAAAAAAAAAAAAAAACYAgAAZHJzL2Rv&#10;d25yZXYueG1sUEsFBgAAAAAEAAQA9QAAAIgDAAAAAA==&#10;" fillcolor="#a5a5a5 [2092]" stroked="f">
                          <v:shadow on="t" color="black" opacity="22937f" origin=",.5" offset="0,.63889mm"/>
                        </v:shape>
                        <v:shape id="Organigramme : Connecteur 200" o:spid="_x0000_s1072" type="#_x0000_t120" style="position:absolute;left:666;top:8858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+jsMA&#10;AADcAAAADwAAAGRycy9kb3ducmV2LnhtbESPQWvCQBSE70L/w/IK3nTTSkWjq0ihEApFjOL5mX1u&#10;YrNvQ3arsb/eFQSPw8x8w8yXna3FmVpfOVbwNkxAEBdOV2wU7LZfgwkIH5A11o5JwZU8LBcvvTmm&#10;2l14Q+c8GBEh7FNUUIbQpFL6oiSLfuga4ugdXWsxRNkaqVu8RLit5XuSjKXFiuNCiQ19llT85n9W&#10;AYbDd7a+5seP1WnUmX8z3WfZj1L91241AxGoC8/wo51pBZEI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+jsMAAADcAAAADwAAAAAAAAAAAAAAAACYAgAAZHJzL2Rv&#10;d25yZXYueG1sUEsFBgAAAAAEAAQA9QAAAIgDAAAAAA==&#10;" fillcolor="#a5a5a5 [2092]" stroked="f">
                          <v:shadow on="t" color="black" opacity="22937f" origin=",.5" offset="0,.63889mm"/>
                        </v:shape>
                        <v:shape id="Organigramme : Connecteur 213" o:spid="_x0000_s1071" type="#_x0000_t120" style="position:absolute;left:5810;top:6096;width:1714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2JMUA&#10;AADcAAAADwAAAGRycy9kb3ducmV2LnhtbESPQWvCQBSE74L/YXlCb7pRUdo0GxFBCIVSTEvPr9nn&#10;Jm32bchuNfrru4LQ4zAz3zDZZrCtOFHvG8cK5rMEBHHldMNGwcf7fvoIwgdkja1jUnAhD5t8PMow&#10;1e7MBzqVwYgIYZ+igjqELpXSVzVZ9DPXEUfv6HqLIcreSN3jOcJtKxdJspYWG44LNXa0q6n6KX+t&#10;AgxfL8XbpTyutt/LwVzN02dRvCr1MBm2zyACDeE/fG8XWsFivoT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PYkxQAAANwAAAAPAAAAAAAAAAAAAAAAAJgCAABkcnMv&#10;ZG93bnJldi54bWxQSwUGAAAAAAQABAD1AAAAigMAAAAA&#10;" fillcolor="#a5a5a5 [2092]" stroked="f">
                          <v:shadow on="t" color="black" opacity="22937f" origin=",.5" offset="0,.63889mm"/>
                        </v:shape>
                        <v:group id="Group 291" o:spid="_x0000_s1060" style="position:absolute;width:8574;height:11715" coordorigin="4224,4496" coordsize="2089,3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92" o:spid="_x0000_s1070" type="#_x0000_t32" style="position:absolute;left:5616;top:4496;width:0;height:56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uLcMAAADaAAAADwAAAGRycy9kb3ducmV2LnhtbESP0YrCMBRE3xf8h3AFXxZNdUGlGkXF&#10;hYVFsOoHXJprW2xuahNr1683C4KPw8ycYebL1pSiodoVlhUMBxEI4tTqgjMFp+N3fwrCeWSNpWVS&#10;8EcOlovOxxxjbe+cUHPwmQgQdjEqyL2vYildmpNBN7AVcfDOtjbog6wzqWu8B7gp5SiKxtJgwWEh&#10;x4o2OaWXw80omHqdfK0n421zbaL9buIev5/JUalet13NQHhq/Tv8av9oBSP4vxJu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pLi3DAAAA2gAAAA8AAAAAAAAAAAAA&#10;AAAAoQIAAGRycy9kb3ducmV2LnhtbFBLBQYAAAAABAAEAPkAAACRAwAAAAA=&#10;" strokecolor="black [3200]" strokeweight="1.5pt">
                            <v:shadow color="#868686"/>
                          </v:shape>
                          <v:group id="Group 293" o:spid="_x0000_s1061" style="position:absolute;left:4224;top:4496;width:2089;height:3803" coordorigin="4224,4496" coordsize="2089,3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<v:shape id="Freeform 294" o:spid="_x0000_s1069" style="position:absolute;left:5616;top:5061;width:674;height:364;visibility:visible;mso-wrap-style:square;v-text-anchor:top" coordsize="89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I8EA&#10;AADaAAAADwAAAGRycy9kb3ducmV2LnhtbESPQYvCMBSE78L+h/AW9iKadhVZqlFWRfBalT0/mmdb&#10;t3kJTdTqrzeC4HGYmW+Y2aIzjbhQ62vLCtJhAoK4sLrmUsFhvxn8gPABWWNjmRTcyMNi/tGbYabt&#10;lXO67EIpIoR9hgqqEFwmpS8qMuiH1hFH72hbgyHKtpS6xWuEm0Z+J8lEGqw5LlToaFVR8b87GwXL&#10;FaZ8X+ajbT9PT3836er13in19dn9TkEE6sI7/GpvtYIx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cfyPBAAAA2gAAAA8AAAAAAAAAAAAAAAAAmAIAAGRycy9kb3du&#10;cmV2LnhtbFBLBQYAAAAABAAEAPUAAACGAwAAAAA=&#10;" path="m893,146c521,82,149,18,,e" fillcolor="white [3201]" strokecolor="black [3200]" strokeweight="1.5pt">
                              <v:shadow color="#868686"/>
                              <v:path arrowok="t" o:connecttype="custom" o:connectlocs="674,364;0,0" o:connectangles="0,0"/>
                            </v:shape>
                            <v:shape id="AutoShape 295" o:spid="_x0000_s1068" type="#_x0000_t32" style="position:absolute;left:4886;top:4496;width:0;height:59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2WcQAAADaAAAADwAAAGRycy9kb3ducmV2LnhtbESP3WrCQBSE7wu+w3IEb4puqvhDdBWV&#10;CoUimOgDHLLHJJg9m2a3Me3TdwuCl8PMfMOsNp2pREuNKy0reBtFIIgzq0vOFVzOh+EChPPIGivL&#10;pOCHHGzWvZcVxtreOaE29bkIEHYxKii8r2MpXVaQQTeyNXHwrrYx6INscqkbvAe4qeQ4imbSYMlh&#10;ocCa9gVlt/TbKFh4nUx289l7+9VGp+Pc/X6+JmelBv1uuwThqfPP8KP9oRVM4f9Ku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gLZZxAAAANoAAAAPAAAAAAAAAAAA&#10;AAAAAKECAABkcnMvZG93bnJldi54bWxQSwUGAAAAAAQABAD5AAAAkgMAAAAA&#10;" strokecolor="black [3200]" strokeweight="1.5pt">
                              <v:shadow color="#868686"/>
                            </v:shape>
                            <v:group id="Group 296" o:spid="_x0000_s1062" style="position:absolute;left:4224;top:4496;width:2089;height:3803" coordorigin="4224,4496" coordsize="2089,3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      <v:shape id="AutoShape 297" o:spid="_x0000_s1067" type="#_x0000_t32" style="position:absolute;left:4780;top:4496;width:93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XlocQAAADaAAAADwAAAGRycy9kb3ducmV2LnhtbESP3WrCQBSE7wu+w3IKvSlmY6BVUlcR&#10;QexNi8Y8wDF7moRmz4bsmp8+fbcg9HKYmW+Y9XY0jeipc7VlBYsoBkFcWF1zqSC/HOYrEM4ja2ws&#10;k4KJHGw3s4c1ptoOfKY+86UIEHYpKqi8b1MpXVGRQRfZljh4X7Yz6IPsSqk7HALcNDKJ41dpsOaw&#10;UGFL+4qK7+xmFDiz98P08vz5M7TJ8WTj/PqR5Eo9PY67NxCeRv8fvrfftYIl/F0JN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BeWhxAAAANoAAAAPAAAAAAAAAAAA&#10;AAAAAKECAABkcnMvZG93bnJldi54bWxQSwUGAAAAAAQABAD5AAAAkgMAAAAA&#10;" strokecolor="black [3200]" strokeweight="6pt">
                                <v:shadow color="#868686"/>
                              </v:shape>
                              <v:shape id="AutoShape 298" o:spid="_x0000_s1066" type="#_x0000_t32" style="position:absolute;left:6313;top:5425;width:0;height:27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sOVMAAAADaAAAADwAAAGRycy9kb3ducmV2LnhtbERPz2vCMBS+D/wfwhO8ralFxtaZFhEF&#10;hYHM7VBvj+atLWteahK1/vfmMNjx4/u9LEfTiys531lWME9SEMS11R03Cr6/ts+vIHxA1thbJgV3&#10;8lAWk6cl5tre+JOux9CIGMI+RwVtCEMupa9bMugTOxBH7sc6gyFC10jt8BbDTS+zNH2RBjuODS0O&#10;tG6p/j1ejIKPw2JPNbtTxpuzHqsqnDL3ptRsOq7eQQQaw7/4z73TCuLWeCXeAFk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bDlTAAAAA2gAAAA8AAAAAAAAAAAAAAAAA&#10;oQIAAGRycy9kb3ducmV2LnhtbFBLBQYAAAAABAAEAPkAAACOAwAAAAA=&#10;" strokecolor="black [3200]" strokeweight="1.5pt">
                                <v:shadow color="#868686"/>
                              </v:shape>
                              <v:shape id="AutoShape 299" o:spid="_x0000_s1065" type="#_x0000_t32" style="position:absolute;left:4224;top:5443;width:0;height:269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erz8IAAADaAAAADwAAAGRycy9kb3ducmV2LnhtbESPT4vCMBTE74LfITxhb5paFtFqFJFd&#10;cEEQ/xz09miebbF5qUnU7rc3Cwseh5n5DTNbtKYWD3K+sqxgOEhAEOdWV1woOB6++2MQPiBrrC2T&#10;gl/ysJh3OzPMtH3yjh77UIgIYZ+hgjKEJpPS5yUZ9APbEEfvYp3BEKUrpHb4jHBTyzRJRtJgxXGh&#10;xIZWJeXX/d0o2Gw/fyhnd07566bb0ymcUzdR6qPXLqcgArXhHf5vr7WCCfxdiTd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1erz8IAAADaAAAADwAAAAAAAAAAAAAA&#10;AAChAgAAZHJzL2Rvd25yZXYueG1sUEsFBgAAAAAEAAQA+QAAAJADAAAAAA==&#10;" strokecolor="black [3200]" strokeweight="1.5pt">
                                <v:shadow color="#868686"/>
                              </v:shape>
                              <v:oval id="Oval 300" o:spid="_x0000_s1064" style="position:absolute;left:4224;top:7922;width:2065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FucEA&#10;AADbAAAADwAAAGRycy9kb3ducmV2LnhtbESPQWsCMRCF7wX/QxjBW81aUMpqFBEs4qm1HvQ2bMbd&#10;xc1kSaLZ/vvOodDbDO/Ne9+sNoPr1JNCbD0bmE0LUMSVty3XBs7f+9d3UDEhW+w8k4EfirBZj15W&#10;WFqf+Yuep1QrCeFYooEmpb7UOlYNOYxT3xOLdvPBYZI11NoGzBLuOv1WFAvtsGVpaLCnXUPV/fRw&#10;Bq65R8uX/BHikc92vvAufx6MmYyH7RJUoiH9m/+uD1bwhV5+kQH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hbnBAAAA2wAAAA8AAAAAAAAAAAAAAAAAmAIAAGRycy9kb3du&#10;cmV2LnhtbFBLBQYAAAAABAAEAPUAAACGAwAAAAA=&#10;" fillcolor="white [3201]" strokecolor="black [3200]" strokeweight="1.5pt">
                                <v:shadow color="#868686"/>
                              </v:oval>
                              <v:shape id="Freeform 301" o:spid="_x0000_s1063" style="position:absolute;left:4122;top:5095;width:865;height:314;rotation:8573097fd;visibility:visible;mso-wrap-style:square;v-text-anchor:top" coordsize="893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nTsAA&#10;AADbAAAADwAAAGRycy9kb3ducmV2LnhtbERPzYrCMBC+L/gOYQRva6rgItUoIgqyuAerDzA2Y1tt&#10;JiXJ1rpPvxEEb/Px/c582ZlatOR8ZVnBaJiAIM6trrhQcDpuP6cgfEDWWFsmBQ/ysFz0PuaYanvn&#10;A7VZKEQMYZ+igjKEJpXS5yUZ9EPbEEfuYp3BEKErpHZ4j+GmluMk+ZIGK44NJTa0Lim/Zb9Ggd75&#10;jbycN93fN7fTifvJ9le7VmrQ71YzEIG68Ba/3Dsd54/g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onTsAAAADbAAAADwAAAAAAAAAAAAAAAACYAgAAZHJzL2Rvd25y&#10;ZXYueG1sUEsFBgAAAAAEAAQA9QAAAIUDAAAAAA==&#10;" path="m893,146c521,82,149,18,,e" fillcolor="white [3201]" strokecolor="black [3200]" strokeweight="1.5pt">
                                <v:shadow color="#868686"/>
                                <v:path arrowok="t" o:connecttype="custom" o:connectlocs="865,314;0,0" o:connectangles="0,0"/>
                              </v:shape>
                            </v:group>
                          </v:group>
                        </v:group>
                        <v:shape id="Organigramme : Connecteur 211" o:spid="_x0000_s1059" type="#_x0000_t120" style="position:absolute;left:5524;top:9525;width:1715;height:17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NyMUA&#10;AADcAAAADwAAAGRycy9kb3ducmV2LnhtbESPQWvCQBSE74L/YXkFb7qJYtHUVUQQQqGUxtLzM/vc&#10;pM2+DdlVo7++Wyh4HGbmG2a16W0jLtT52rGCdJKAIC6drtko+DzsxwsQPiBrbByTght52KyHgxVm&#10;2l35gy5FMCJC2GeooAqhzaT0ZUUW/cS1xNE7uc5iiLIzUnd4jXDbyGmSPEuLNceFClvaVVT+FGer&#10;AMPxNX+/Faf59nvWm7tZfuX5m1Kjp377AiJQHx7h/3auFUzTF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qs3IxQAAANwAAAAPAAAAAAAAAAAAAAAAAJgCAABkcnMv&#10;ZG93bnJldi54bWxQSwUGAAAAAAQABAD1AAAAigMAAAAA&#10;" fillcolor="#a5a5a5 [2092]" stroked="f">
                          <v:shadow on="t" color="black" opacity="22937f" origin=",.5" offset="0,.63889mm"/>
                        </v:shape>
                      </v:group>
                    </w:pict>
                  </w:r>
                </w:p>
              </w:tc>
              <w:tc>
                <w:tcPr>
                  <w:tcW w:w="5542" w:type="dxa"/>
                  <w:tcBorders>
                    <w:left w:val="single" w:sz="2" w:space="0" w:color="auto"/>
                  </w:tcBorders>
                  <w:vAlign w:val="center"/>
                </w:tcPr>
                <w:p w:rsidR="000B2A34" w:rsidRPr="00BA571A" w:rsidRDefault="000B2A34" w:rsidP="000B2A34">
                  <w:pPr>
                    <w:pStyle w:val="Paragraphedeliste"/>
                    <w:tabs>
                      <w:tab w:val="left" w:pos="2078"/>
                    </w:tabs>
                    <w:bidi/>
                    <w:ind w:left="17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proofErr w:type="spellStart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الكريات غير منتظمة وغير متراصة أثناء </w:t>
                  </w:r>
                  <w:proofErr w:type="spellStart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تحريكها،</w:t>
                  </w:r>
                  <w:proofErr w:type="spellEnd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لأن كل </w:t>
                  </w:r>
                  <w:proofErr w:type="spellStart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كرية</w:t>
                  </w:r>
                  <w:proofErr w:type="spellEnd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مستقلة عن الكريات </w:t>
                  </w:r>
                  <w:proofErr w:type="spellStart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الأخرى،</w:t>
                  </w:r>
                  <w:proofErr w:type="spellEnd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لذلك لا تشكل فيما بينها جسما متراصا ومتماسكا.</w:t>
                  </w:r>
                </w:p>
                <w:p w:rsidR="00F705C2" w:rsidRPr="00F705C2" w:rsidRDefault="000B2A34" w:rsidP="00A74DDA">
                  <w:pPr>
                    <w:bidi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proofErr w:type="spellStart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-</w:t>
                  </w:r>
                  <w:proofErr w:type="spellEnd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أثناء التحريك يعتبر</w:t>
                  </w:r>
                  <w:r w:rsidRPr="00BA571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هذا</w:t>
                  </w:r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نموذجا للجسم </w:t>
                  </w:r>
                  <w:proofErr w:type="spellStart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الغازي</w:t>
                  </w:r>
                  <w:r w:rsidR="00A74DD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؛</w:t>
                  </w:r>
                  <w:proofErr w:type="spellEnd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تمثل الكريات نموذجا لجزيئات المادة الغازية</w:t>
                  </w:r>
                  <w:r w:rsidRPr="00BA571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حيث </w:t>
                  </w:r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تكون غير متراصة </w:t>
                  </w:r>
                  <w:r w:rsidR="00A74DD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و </w:t>
                  </w:r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متباعدة فيما بينها وغير مرتبة </w:t>
                  </w:r>
                  <w:r w:rsidR="00A74DD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و </w:t>
                  </w:r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غير </w:t>
                  </w:r>
                  <w:proofErr w:type="spellStart"/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>منتظمة</w:t>
                  </w:r>
                  <w:r w:rsidR="00A74DD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>،</w:t>
                  </w:r>
                  <w:proofErr w:type="spellEnd"/>
                  <w:r w:rsidR="00A74DDA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MA"/>
                    </w:rPr>
                    <w:t xml:space="preserve"> أي أنها</w:t>
                  </w:r>
                  <w:r w:rsidRPr="00BA571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MA"/>
                    </w:rPr>
                    <w:t xml:space="preserve"> مشتتة وتنتقل بسرعة في جميع الاتجاهات.</w:t>
                  </w:r>
                </w:p>
              </w:tc>
            </w:tr>
          </w:tbl>
          <w:p w:rsidR="00C5231B" w:rsidRPr="0029393E" w:rsidRDefault="00C5231B" w:rsidP="00C5231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</w:tbl>
    <w:p w:rsidR="00E64E1A" w:rsidRPr="00F705C2" w:rsidRDefault="00E64E1A" w:rsidP="00E64E1A">
      <w:pPr>
        <w:bidi/>
        <w:rPr>
          <w:sz w:val="2"/>
          <w:szCs w:val="2"/>
          <w:rtl/>
          <w:lang w:bidi="ar-MA"/>
        </w:rPr>
      </w:pPr>
    </w:p>
    <w:sectPr w:rsidR="00E64E1A" w:rsidRPr="00F705C2" w:rsidSect="00C5231B">
      <w:pgSz w:w="11906" w:h="16838"/>
      <w:pgMar w:top="567" w:right="426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2698"/>
    <w:rsid w:val="00083357"/>
    <w:rsid w:val="000B2A34"/>
    <w:rsid w:val="001B3252"/>
    <w:rsid w:val="002112D6"/>
    <w:rsid w:val="0029393E"/>
    <w:rsid w:val="00350BD3"/>
    <w:rsid w:val="00386559"/>
    <w:rsid w:val="004C2698"/>
    <w:rsid w:val="005C1213"/>
    <w:rsid w:val="00670548"/>
    <w:rsid w:val="009A4EDF"/>
    <w:rsid w:val="00A74DDA"/>
    <w:rsid w:val="00C5231B"/>
    <w:rsid w:val="00D52071"/>
    <w:rsid w:val="00DD4A10"/>
    <w:rsid w:val="00E64E1A"/>
    <w:rsid w:val="00F7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92"/>
        <o:r id="V:Rule2" type="connector" idref="#AutoShape 295"/>
        <o:r id="V:Rule3" type="connector" idref="#AutoShape 297"/>
        <o:r id="V:Rule4" type="connector" idref="#AutoShape 298"/>
        <o:r id="V:Rule5" type="connector" idref="#AutoShape 2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5C2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23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705C2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10</cp:revision>
  <dcterms:created xsi:type="dcterms:W3CDTF">2011-11-27T11:41:00Z</dcterms:created>
  <dcterms:modified xsi:type="dcterms:W3CDTF">2012-07-28T00:54:00Z</dcterms:modified>
</cp:coreProperties>
</file>