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Layout w:type="fixed"/>
        <w:tblLook w:val="04A0"/>
      </w:tblPr>
      <w:tblGrid>
        <w:gridCol w:w="1027"/>
        <w:gridCol w:w="1843"/>
        <w:gridCol w:w="2268"/>
        <w:gridCol w:w="1843"/>
        <w:gridCol w:w="995"/>
        <w:gridCol w:w="236"/>
        <w:gridCol w:w="7876"/>
      </w:tblGrid>
      <w:tr w:rsidR="009C4286" w:rsidTr="007F1CDA">
        <w:trPr>
          <w:jc w:val="center"/>
        </w:trPr>
        <w:tc>
          <w:tcPr>
            <w:tcW w:w="2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852F8F" w:rsidP="005769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الاسدوس</w:t>
            </w:r>
            <w:r w:rsidR="009C4286"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الثاني : ال</w:t>
            </w:r>
            <w:r w:rsidR="005769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ضوء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9C4286" w:rsidP="00CD7D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رقم الدرس : </w:t>
            </w:r>
            <w:r w:rsidR="00CD7D3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9C4286" w:rsidP="007F1C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المدة الزمنية : </w:t>
            </w:r>
            <w:r w:rsidR="007F1C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 </w:t>
            </w: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="007F1C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اع</w:t>
            </w:r>
            <w:r w:rsidR="007F1C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ات</w:t>
            </w: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</w:t>
            </w:r>
            <w:r w:rsidR="00043F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EA6" w:rsidRDefault="00162EA6" w:rsidP="00162EA6">
            <w:pPr>
              <w:bidi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</w:p>
          <w:p w:rsidR="00542F1F" w:rsidRPr="00AA68C7" w:rsidRDefault="00542F1F" w:rsidP="00542F1F">
            <w:pPr>
              <w:bidi/>
              <w:ind w:right="16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AA68C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A68C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2- </w:t>
            </w:r>
            <w:r w:rsidRPr="002606F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>في حالة منبع غير نقطي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A68C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:</w:t>
            </w:r>
          </w:p>
          <w:p w:rsidR="006721AA" w:rsidRDefault="006721AA" w:rsidP="006C7CB7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إذا كان المصدر منبعا ممتداً (أي أنه كبير بالنسبة للجسم المعتم</w:t>
            </w:r>
            <w:r w:rsidR="00542F1F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)</w:t>
            </w:r>
            <w:r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فإن الظل على الشاشة يتكون من منطقتين</w:t>
            </w:r>
            <w:r w:rsidR="006C7CB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="00FC116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</w:p>
          <w:p w:rsidR="006C7CB7" w:rsidRDefault="006C7CB7" w:rsidP="00E30958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+ </w:t>
            </w:r>
            <w:r w:rsidR="00E3095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المنطقة الأولى</w:t>
            </w:r>
            <w:r w:rsidR="006721AA"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مظلمة تماماً تسمى منطقة </w:t>
            </w:r>
            <w:r w:rsidR="006721AA" w:rsidRPr="00E3095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الظل المحمول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.</w:t>
            </w:r>
          </w:p>
          <w:p w:rsidR="006721AA" w:rsidRPr="006721AA" w:rsidRDefault="006C7CB7" w:rsidP="006C7CB7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+ </w:t>
            </w:r>
            <w:r w:rsidR="00E3095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المنطقة الثانية </w:t>
            </w:r>
            <w:r w:rsidR="006721AA"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محيطة بها </w:t>
            </w:r>
            <w:r w:rsidR="00E3095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و </w:t>
            </w:r>
            <w:r w:rsidR="006721AA"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أقل ظلمة تسمى منطقة </w:t>
            </w:r>
            <w:r w:rsidR="006721AA" w:rsidRPr="00E3095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شبه الظل المحمول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.</w:t>
            </w:r>
          </w:p>
          <w:p w:rsidR="00FC116F" w:rsidRPr="006721AA" w:rsidRDefault="00FC116F" w:rsidP="00FC116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046F8" w:rsidRPr="006721AA" w:rsidRDefault="007046F8" w:rsidP="006721AA">
            <w:pPr>
              <w:bidi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</w:rPr>
            </w:pPr>
            <w:r w:rsidRPr="006721A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</w:rPr>
              <w:t>III</w:t>
            </w:r>
            <w:r w:rsidRPr="006721A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</w:rPr>
              <w:t>- الكسوف و الخسوف :</w:t>
            </w:r>
          </w:p>
          <w:p w:rsidR="006721AA" w:rsidRDefault="00B0208A" w:rsidP="006C7CB7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eastAsia="Times New Roman" w:hAnsiTheme="majorBidi" w:cs="Times New Roman"/>
                <w:sz w:val="24"/>
                <w:szCs w:val="24"/>
                <w:rtl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263525</wp:posOffset>
                  </wp:positionV>
                  <wp:extent cx="2371725" cy="1524000"/>
                  <wp:effectExtent l="0" t="0" r="9525" b="0"/>
                  <wp:wrapSquare wrapText="bothSides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0119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601194" w:rsidRPr="0060119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1- </w:t>
            </w:r>
            <w:r w:rsidR="006721AA" w:rsidRPr="006011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>كسوف الشمس</w:t>
            </w:r>
            <w:r w:rsidR="00601194" w:rsidRPr="0060119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:</w:t>
            </w:r>
          </w:p>
          <w:p w:rsidR="00C74C96" w:rsidRPr="006721AA" w:rsidRDefault="00C74C96" w:rsidP="00C74C96">
            <w:pPr>
              <w:tabs>
                <w:tab w:val="left" w:pos="2604"/>
              </w:tabs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كسوف الشمس ظاهرة نادرة لكون مدار القمر ومدار الأرض لا يوجدان في نفس المستوى وهي لا تدوم إلا سبع دقائق وأربعين ثانية.</w:t>
            </w:r>
          </w:p>
          <w:p w:rsidR="00FC116F" w:rsidRPr="006C7CB7" w:rsidRDefault="00FC116F" w:rsidP="0060119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eastAsia="fr-FR" w:bidi="ar-SA"/>
              </w:rPr>
              <w:drawing>
                <wp:inline distT="0" distB="0" distL="0" distR="0">
                  <wp:extent cx="3057525" cy="941238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94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1AA" w:rsidRPr="006721AA" w:rsidRDefault="009B0D28" w:rsidP="00601194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+ </w:t>
            </w:r>
            <w:r w:rsidR="006721AA"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عندما يقع القمر بين الأرض والشمس وتكون جميعها على استقامة واحدة فإن الظل المتكون للقمر يسقط على مساحة محددة</w:t>
            </w:r>
            <w:r w:rsidR="0060119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="006721AA"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من الأرض مما يحجب ضوء الشمس عنها. </w:t>
            </w:r>
          </w:p>
          <w:p w:rsidR="006721AA" w:rsidRPr="006721AA" w:rsidRDefault="009B0D28" w:rsidP="009B0D28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+ </w:t>
            </w:r>
            <w:r w:rsidR="006721AA"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يتكون ما يسمى بالكسوف الكلي في منطقة ظل القمر(قطرها </w:t>
            </w:r>
            <w:r w:rsidRPr="009B0D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250</w:t>
            </w:r>
            <w:r w:rsidR="006721AA" w:rsidRPr="009B0D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km</w:t>
            </w:r>
            <w:r w:rsidR="006721AA"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)، وفيه لا نستطيع أن نشاهد الشمس كلياً،</w:t>
            </w:r>
            <w:r w:rsidR="0060119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="006721AA"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أما في منطقة شبه ظل القمر فإننا نستطيع مشاهدة جزء من الشمس مكوناً ما يسمى بالكسوف الجزئي.</w:t>
            </w:r>
          </w:p>
          <w:p w:rsidR="006721AA" w:rsidRPr="00601194" w:rsidRDefault="00601194" w:rsidP="00601194">
            <w:pPr>
              <w:bidi/>
              <w:ind w:right="88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0119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60119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2- </w:t>
            </w:r>
            <w:r w:rsidR="006721AA" w:rsidRPr="006011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>خسوف القمر</w:t>
            </w:r>
            <w:r w:rsidRPr="0060119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:</w:t>
            </w:r>
          </w:p>
          <w:p w:rsidR="00FD3384" w:rsidRDefault="006721AA" w:rsidP="00601194">
            <w:pPr>
              <w:bidi/>
              <w:ind w:right="888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عندما تقع الأرض بين القمر والشمس</w:t>
            </w:r>
            <w:r w:rsidR="00F3647C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وتكون جميعها على استقامة واحدة</w:t>
            </w:r>
            <w:r w:rsidR="00F3647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،</w:t>
            </w:r>
            <w:r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فإن ظل الأرض يقع على القمر</w:t>
            </w:r>
            <w:r w:rsidR="00FD338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="00FD3384"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ويكون الخسوف</w:t>
            </w:r>
            <w:r w:rsidR="00FD338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إما :</w:t>
            </w:r>
          </w:p>
          <w:p w:rsidR="00FD3384" w:rsidRDefault="00FD3384" w:rsidP="00FD3384">
            <w:pPr>
              <w:bidi/>
              <w:ind w:right="888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+ </w:t>
            </w:r>
            <w:r w:rsidRPr="00FD338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كلياً</w:t>
            </w:r>
            <w:r w:rsidR="006721AA"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عندما </w:t>
            </w:r>
            <w:r w:rsidR="006721AA"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يحجب ضوء</w:t>
            </w:r>
            <w:r w:rsidR="0060119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الشمس عنه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بصفة تامة (منطقة مخروط الظل</w:t>
            </w:r>
            <w:r w:rsidR="009B751F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(أ) </w:t>
            </w:r>
            <w:bookmarkStart w:id="0" w:name="_GoBack"/>
            <w:bookmarkEnd w:id="0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).</w:t>
            </w:r>
          </w:p>
          <w:p w:rsidR="007046F8" w:rsidRDefault="00F3647C" w:rsidP="00015338">
            <w:pPr>
              <w:bidi/>
              <w:ind w:right="888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+ </w:t>
            </w:r>
            <w:r w:rsidR="006721AA" w:rsidRPr="00565CF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جزئياً</w:t>
            </w:r>
            <w:r w:rsidR="006721AA"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إذا</w:t>
            </w:r>
            <w:r w:rsidR="0001533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حجب جزء من ضوء الشمس عنه (</w:t>
            </w:r>
            <w:r w:rsidR="006721AA"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منطقة</w:t>
            </w:r>
            <w:r w:rsidR="0001533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مخروط</w:t>
            </w:r>
            <w:r w:rsidR="006721AA"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شبه الظل</w:t>
            </w:r>
            <w:r w:rsidR="009B751F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(ب) </w:t>
            </w:r>
            <w:r w:rsidR="0001533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)</w:t>
            </w:r>
            <w:r w:rsidR="006721AA"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.</w:t>
            </w:r>
          </w:p>
          <w:p w:rsidR="009B0D28" w:rsidRPr="006721AA" w:rsidRDefault="00CA1382" w:rsidP="009B0D28">
            <w:pPr>
              <w:bidi/>
              <w:ind w:right="888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A1382">
              <w:rPr>
                <w:rtl/>
                <w:lang w:eastAsia="fr-FR" w:bidi="ar-SA"/>
              </w:rPr>
              <w:pict>
                <v:group id="Groupe 142" o:spid="_x0000_s1026" style="position:absolute;left:0;text-align:left;margin-left:72.6pt;margin-top:22.7pt;width:248.55pt;height:79.35pt;z-index:251660288" coordorigin="3412,21453" coordsize="31572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">
                  <v:group id="Groupe 143" o:spid="_x0000_s1027" style="position:absolute;left:20057;top:25024;width:2880;height:2880" coordorigin="180000,180000" coordsize="253365,25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oval id="Ellipse 144" o:spid="_x0000_s1028" style="position:absolute;left:180000;top:180635;width:251460;height:2514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0DMAA&#10;AADcAAAADwAAAGRycy9kb3ducmV2LnhtbERP24rCMBB9F/Yfwgj7Ipp4YZFqlEXYVR+t+wFDM7bF&#10;ZlKabC9/bwTBtzmc62z3va1ES40vHWuYzxQI4syZknMNf9ef6RqED8gGK8ekYSAP+93HaIuJcR1f&#10;qE1DLmII+wQ1FCHUiZQ+K8iin7maOHI311gMETa5NA12MdxWcqHUl7RYcmwosKZDQdk9/bca2t/F&#10;iSYDDl2+rgd1mRzPd7XU+nPcf29ABOrDW/xyn0ycv1rB85l4gd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Z0DMAAAADcAAAADwAAAAAAAAAAAAAAAACYAgAAZHJzL2Rvd25y&#10;ZXYueG1sUEsFBgAAAAAEAAQA9QAAAIUDAAAAAA==&#10;" filled="f" strokecolor="black [3213]" strokeweight="1pt">
                      <v:textbox>
                        <w:txbxContent>
                          <w:p w:rsidR="00777498" w:rsidRDefault="00777498" w:rsidP="0077749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shape id="Corde 145" o:spid="_x0000_s1029" style="position:absolute;left:181905;top:180000;width:251460;height:251460;rotation:-10309674fd;visibility:visible;v-text-anchor:middle" coordsize="251460,251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5qMIA&#10;AADcAAAADwAAAGRycy9kb3ducmV2LnhtbERPS2sCMRC+F/wPYYTearZSi6xGKWLBHnrwQYu3YTNN&#10;lm4ma5LV7b83gtDbfHzPmS9714gzhVh7VvA8KkAQV17XbBQc9u9PUxAxIWtsPJOCP4qwXAwe5lhq&#10;f+EtnXfJiBzCsUQFNqW2lDJWlhzGkW+JM/fjg8OUYTBSB7zkcNfIcVG8Soc15waLLa0sVb+7zino&#10;go3H0zf6r49o1mbSfW6mqJV6HPZvMxCJ+vQvvrs3Os9/mcDtmXyB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6HmowgAAANwAAAAPAAAAAAAAAAAAAAAAAJgCAABkcnMvZG93&#10;bnJldi54bWxQSwUGAAAAAAQABAD1AAAAhwMAAAAA&#10;" adj="-11796480,,5400" path="m164821,245229c101853,265827,33706,234030,9040,172542,-15626,111054,11652,40976,71398,12346r93423,232883xe" fillcolor="gray [1629]" strokecolor="black [3213]" strokeweight="1pt">
                      <v:stroke joinstyle="miter"/>
                      <v:formulas/>
                      <v:path arrowok="t" o:connecttype="custom" o:connectlocs="164821,245229;9040,172542;71398,12346;164821,245229" o:connectangles="0,0,0,0" textboxrect="0,0,251460,251460"/>
                      <v:textbox>
                        <w:txbxContent>
                          <w:p w:rsidR="00777498" w:rsidRDefault="00777498" w:rsidP="0077749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e 146" o:spid="_x0000_s1030" style="position:absolute;left:3412;top:21453;width:31572;height:10080" coordorigin="3412,21453" coordsize="31572,10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33" o:spid="_x0000_s1031" type="#_x0000_t202" style="position:absolute;left:24142;top:23022;width:2655;height: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zI8QA&#10;AADcAAAADwAAAGRycy9kb3ducmV2LnhtbERPTWsCMRC9F/wPYQq9iGYtYsvWKCooUmxLVYrHYTPd&#10;LG4mSxJ1/feNIPQ2j/c542lra3EmHyrHCgb9DARx4XTFpYL9btl7BREissbaMSm4UoDppPMwxly7&#10;C3/TeRtLkUI45KjAxNjkUobCkMXQdw1x4n6dtxgT9KXUHi8p3NbyOctG0mLFqcFgQwtDxXF7sgqO&#10;5r37la0+5j+j9dV/7k7u4DcHpZ4e29kbiEht/Bff3Wud5g9f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W8yPEAAAA3AAAAA8AAAAAAAAAAAAAAAAAmAIAAGRycy9k&#10;b3ducmV2LnhtbFBLBQYAAAAABAAEAPUAAACJAwAAAAA=&#10;" filled="f" stroked="f" strokeweight=".5pt">
                      <v:textbox>
                        <w:txbxContent>
                          <w:p w:rsidR="00777498" w:rsidRPr="00F3647C" w:rsidRDefault="009B751F" w:rsidP="00777498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  <w:rPr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eastAsia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ب</w:t>
                            </w:r>
                          </w:p>
                        </w:txbxContent>
                      </v:textbox>
                    </v:shape>
                    <v:group id="Groupe 148" o:spid="_x0000_s1032" style="position:absolute;left:3412;top:21453;width:31572;height:10080" coordorigin="3412,21453" coordsize="31572,10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<v:oval id="Ellipse 149" o:spid="_x0000_s1033" style="position:absolute;left:24143;top:26058;width:720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AOMMA&#10;AADcAAAADwAAAGRycy9kb3ducmV2LnhtbERPS2sCMRC+F/wPYQRvNWtbi65GKcWCepD6OHgcNuNm&#10;cTNZNlGz/74pFHqbj+8582W0tbhT6yvHCkbDDARx4XTFpYLT8et5AsIHZI21Y1LQkYflovc0x1y7&#10;B+/pfgilSCHsc1RgQmhyKX1hyKIfuoY4cRfXWgwJtqXULT5SuK3lS5a9S4sVpwaDDX0aKq6Hm1UQ&#10;V69yVU223/V61502525cRLNRatCPHzMQgWL4F/+51zrNf5vC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mAOMMAAADcAAAADwAAAAAAAAAAAAAAAACYAgAAZHJzL2Rv&#10;d25yZXYueG1sUEsFBgAAAAAEAAQA9QAAAIgDAAAAAA==&#10;" fillcolor="gray [1629]" strokecolor="black [3213]" strokeweight="1pt"/>
                      <v:group id="Groupe 150" o:spid="_x0000_s1034" style="position:absolute;left:3412;top:21453;width:31572;height:10080" coordorigin="3412,21453" coordsize="31572,10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oval id="Ellipse 151" o:spid="_x0000_s1035" style="position:absolute;left:23754;top:28047;width:718;height: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a48IA&#10;AADcAAAADwAAAGRycy9kb3ducmV2LnhtbERPS2sCMRC+F/wPYQRvNatikdUoIhbUQ6mPg8dhM24W&#10;N5Nlk2r235tCobf5+J6zWEVbiwe1vnKsYDTMQBAXTldcKricP99nIHxA1lg7JgUdeVgte28LzLV7&#10;8pEep1CKFMI+RwUmhCaX0heGLPqha4gTd3OtxZBgW0rd4jOF21qOs+xDWqw4NRhsaGOouJ9+rIK4&#10;nchtNTt817uv7rK/dtMimr1Sg35cz0EEiuFf/Ofe6TR/OoLfZ9IF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hrjwgAAANwAAAAPAAAAAAAAAAAAAAAAAJgCAABkcnMvZG93&#10;bnJldi54bWxQSwUGAAAAAAQABAD1AAAAhwMAAAAA&#10;" fillcolor="gray [1629]" strokecolor="black [3213]" strokeweight="1pt">
                          <v:textbox>
                            <w:txbxContent>
                              <w:p w:rsidR="00777498" w:rsidRDefault="00777498" w:rsidP="0077749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group id="Groupe 152" o:spid="_x0000_s1036" style="position:absolute;left:3412;top:21453;width:31572;height:10080" coordorigin="3412,21453" coordsize="31572,10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<v:oval id="Ellipse 153" o:spid="_x0000_s1037" style="position:absolute;left:23752;top:24068;width:717;height:7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hD8IA&#10;AADcAAAADwAAAGRycy9kb3ducmV2LnhtbERPS2sCMRC+F/wPYYTeataKRVajiFhQD1IfB4/DZtws&#10;bibLJtXsvzdCobf5+J4zW0Rbizu1vnKsYDjIQBAXTldcKjifvj8mIHxA1lg7JgUdeVjMe28zzLV7&#10;8IHux1CKFMI+RwUmhCaX0heGLPqBa4gTd3WtxZBgW0rd4iOF21p+ZtmXtFhxajDY0MpQcTv+WgVx&#10;PZLrarL7qTf77ry9dOMimq1S7/24nIIIFMO/+M+90Wn+eASvZ9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CEPwgAAANwAAAAPAAAAAAAAAAAAAAAAAJgCAABkcnMvZG93&#10;bnJldi54bWxQSwUGAAAAAAQABAD1AAAAhwMAAAAA&#10;" fillcolor="gray [1629]" strokecolor="black [3213]" strokeweight="1pt">
                            <v:textbox>
                              <w:txbxContent>
                                <w:p w:rsidR="00777498" w:rsidRDefault="00777498" w:rsidP="00777498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shape id="Zone de texte 154" o:spid="_x0000_s1038" type="#_x0000_t202" style="position:absolute;left:24098;top:25582;width:2134;height:2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7icQA&#10;AADcAAAADwAAAGRycy9kb3ducmV2LnhtbERPTWsCMRC9F/wPYQq9FM1aVMrWKCooUmxLVYrHYTPd&#10;LG4mSxJ1/feNIPQ2j/c542lra3EmHyrHCvq9DARx4XTFpYL9btl9BREissbaMSm4UoDppPMwxly7&#10;C3/TeRtLkUI45KjAxNjkUobCkMXQcw1x4n6dtxgT9KXUHi8p3NbyJctG0mLFqcFgQwtDxXF7sgqO&#10;5v35K1t9zH9G66v/3J3cwW8OSj09trM3EJHa+C++u9c6zR8O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+4nEAAAA3AAAAA8AAAAAAAAAAAAAAAAAmAIAAGRycy9k&#10;b3ducmV2LnhtbFBLBQYAAAAABAAEAPUAAACJAwAAAAA=&#10;" filled="f" stroked="f" strokeweight=".5pt">
                            <v:textbox>
                              <w:txbxContent>
                                <w:p w:rsidR="00777498" w:rsidRPr="00F3647C" w:rsidRDefault="009B751F" w:rsidP="0077749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v:textbox>
                          </v:shape>
                          <v:group id="Groupe 155" o:spid="_x0000_s1039" style="position:absolute;left:3412;top:21453;width:31572;height:10080" coordorigin="3412,21453" coordsize="31572,10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  <v:oval id="Ellipse 156" o:spid="_x0000_s1040" style="position:absolute;left:3412;top:21453;width:10080;height:10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hLv78A&#10;AADcAAAADwAAAGRycy9kb3ducmV2LnhtbERP24rCMBB9X/Afwgj7pqkLFq1GERfB16ofMDTTi20m&#10;oYla/fqNIOzbHM511tvBdOJOvW8sK5hNExDEhdUNVwou58NkAcIHZI2dZVLwJA/bzehrjZm2D87p&#10;fgqViCHsM1RQh+AyKX1Rk0E/tY44cqXtDYYI+0rqHh8x3HTyJ0lSabDh2FCjo31NRXu6GQXLMnWv&#10;Xf67LNqhzJ8zfLl2flXqezzsViACDeFf/HEfdZw/T+H9TLx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eEu/vwAAANwAAAAPAAAAAAAAAAAAAAAAAJgCAABkcnMvZG93bnJl&#10;di54bWxQSwUGAAAAAAQABAD1AAAAhAMAAAAA&#10;" fillcolor="#bfbfbf [2412]" strokecolor="black [3213]" strokeweight="1.5pt"/>
                            <v:group id="Groupe 157" o:spid="_x0000_s1041" style="position:absolute;left:7903;top:25001;width:26734;height:2601" coordorigin="7933,4778" coordsize="26734,2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    <v:group id="Groupe 158" o:spid="_x0000_s1042" style="position:absolute;left:9107;top:4778;width:25560;height:0;rotation:1044855fd" coordorigin="18659,4701" coordsize="167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IdzAMcAAADc&#10;AAAADwAAAAAAAAAAAAAAAACqAgAAZHJzL2Rvd25yZXYueG1sUEsFBgAAAAAEAAQA+gAAAJ4DAAAA&#10;AA==&#10;">
                                <v:line id="Connecteur droit 159" o:spid="_x0000_s1043" style="position:absolute;visibility:visible" from="18659,4701" to="35456,4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mK+MMAAADcAAAADwAAAGRycy9kb3ducmV2LnhtbERPTWvCQBC9F/wPywi91Y2CxkZXCYJg&#10;7am2xeuQHZNodjbsrjH213cLBW/zeJ+zXPemER05X1tWMB4lIIgLq2suFXx9bl/mIHxA1thYJgV3&#10;8rBeDZ6WmGl74w/qDqEUMYR9hgqqENpMSl9UZNCPbEscuZN1BkOErpTa4S2Gm0ZOkmQmDdYcGyps&#10;aVNRcTlcjYJ5sT+7PM3fxtPvNv3pJu+z7TFV6nnY5wsQgfrwEP+7dzrOn77C3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pivjDAAAA3AAAAA8AAAAAAAAAAAAA&#10;AAAAoQIAAGRycy9kb3ducmV2LnhtbFBLBQYAAAAABAAEAPkAAACRAwAAAAA=&#10;" strokecolor="black [3213]"/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Connecteur droit avec flèche 160" o:spid="_x0000_s1044" type="#_x0000_t32" style="position:absolute;left:18992;top:4701;width:539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VAZMUAAADcAAAADwAAAGRycy9kb3ducmV2LnhtbESPQWvDMAyF74P+B6PCbqvTFsLI6pYx&#10;2FrGGCztehaxmoTGsrHdNvv302Gwm8R7eu/TajO6QV0ppt6zgfmsAEXceNtza+Cwf314BJUyssXB&#10;Mxn4oQSb9eRuhZX1N/6ia51bJSGcKjTQ5RwqrVPTkcM084FYtJOPDrOssdU24k3C3aAXRVFqhz1L&#10;Q4eBXjpqzvXFGeDt/PMSvxflcfe+PLb7Ory5j2DM/XR8fgKVacz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VAZMUAAADcAAAADwAAAAAAAAAA&#10;AAAAAAChAgAAZHJzL2Rvd25yZXYueG1sUEsFBgAAAAAEAAQA+QAAAJMDAAAAAA==&#10;" strokecolor="black [3213]">
                                  <v:stroke endarrow="classic" endarrowlength="long"/>
                                </v:shape>
                              </v:group>
                              <v:group id="Groupe 161" o:spid="_x0000_s1045" style="position:absolute;left:7933;top:7379;width:25920;height:0;rotation:1875255fd" coordorigin="-460,-577" coordsize="224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aZ5HCAAAA3AAAAA8A&#10;AAAAAAAAAAAAAAAAqgIAAGRycy9kb3ducmV2LnhtbFBLBQYAAAAABAAEAPoAAACZAwAAAAA=&#10;">
                                <v:line id="Connecteur droit 162" o:spid="_x0000_s1046" style="position:absolute;visibility:visible" from="-460,-577" to="21966,-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HSNMMAAADcAAAADwAAAGRycy9kb3ducmV2LnhtbERPTWvCQBC9F/oflil4qxsDJpK6SigI&#10;VU/Vll6H7JjEZmfD7jZGf71bKPQ2j/c5y/VoOjGQ861lBbNpAoK4srrlWsHHcfO8AOEDssbOMim4&#10;kof16vFhiYW2F36n4RBqEUPYF6igCaEvpPRVQwb91PbEkTtZZzBE6GqpHV5iuOlkmiSZNNhybGiw&#10;p9eGqu/Dj1GwqHZnV+bldjb/7PPbkO6zzVeu1ORpLF9ABBrDv/jP/abj/CyF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0jTDAAAA3AAAAA8AAAAAAAAAAAAA&#10;AAAAoQIAAGRycy9kb3ducmV2LnhtbFBLBQYAAAAABAAEAPkAAACRAwAAAAA=&#10;" strokecolor="black [3213]"/>
                                <v:shape id="Connecteur droit avec flèche 163" o:spid="_x0000_s1047" type="#_x0000_t32" style="position:absolute;left:-126;top:-577;width:53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eE8IAAADcAAAADwAAAGRycy9kb3ducmV2LnhtbERP22oCMRB9L/gPYQTfalaFpWyNIoIX&#10;pAhdrc/DZrq7dDMJSdT17xuh0Lc5nOvMl73pxI18aC0rmIwzEMSV1S3XCs6nzesbiBCRNXaWScGD&#10;AiwXg5c5Ftre+ZNuZaxFCuFQoIImRldIGaqGDIaxdcSJ+7beYEzQ11J7vKdw08lpluXSYMupoUFH&#10;64aqn/JqFPBucrz6r2l+2R9ml/pUuq35cEqNhv3qHUSkPv6L/9x7nebnM3g+ky6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feE8IAAADcAAAADwAAAAAAAAAAAAAA&#10;AAChAgAAZHJzL2Rvd25yZXYueG1sUEsFBgAAAAAEAAQA+QAAAJADAAAAAA==&#10;" strokecolor="black [3213]">
                                  <v:stroke endarrow="classic" endarrowlength="long"/>
                                </v:shape>
                              </v:group>
                            </v:group>
                            <v:group id="Groupe 164" o:spid="_x0000_s1048" style="position:absolute;left:7735;top:25305;width:27249;height:2594;rotation:-2915631fd" coordorigin="645,-1355" coordsize="27250,2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dnFncQAAADcAAAA&#10;DwAAAAAAAAAAAAAAAACqAgAAZHJzL2Rvd25yZXYueG1sUEsFBgAAAAAEAAQA+gAAAJsDAAAAAA==&#10;">
                              <v:group id="Groupe 165" o:spid="_x0000_s1049" style="position:absolute;left:1614;top:-1355;width:26281;height:0;rotation:1044855fd" coordorigin="1178" coordsize="172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OoWI8QAAADcAAAA&#10;DwAAAAAAAAAAAAAAAACqAgAAZHJzL2Rvd25yZXYueG1sUEsFBgAAAAAEAAQA+gAAAJsDAAAAAA==&#10;">
                                <v:line id="Connecteur droit 166" o:spid="_x0000_s1050" style="position:absolute;visibility:visible" from="1178,0" to="1844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rUN8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03h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a1DfDAAAA3AAAAA8AAAAAAAAAAAAA&#10;AAAAoQIAAGRycy9kb3ducmV2LnhtbFBLBQYAAAAABAAEAPkAAACRAwAAAAA=&#10;" strokecolor="black [3213]"/>
                                <v:shape id="Connecteur droit avec flèche 167" o:spid="_x0000_s1051" type="#_x0000_t32" style="position:absolute;left:1512;width:53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YEMIAAADcAAAADwAAAGRycy9kb3ducmV2LnhtbERP32vCMBB+H/g/hBN8m6kKnXRGEWFT&#10;ZAyszuejubVlzSUkUet/bwaDvd3H9/MWq9504ko+tJYVTMYZCOLK6pZrBafj2/McRIjIGjvLpOBO&#10;AVbLwdMCC21vfKBrGWuRQjgUqKCJ0RVShqohg2FsHXHivq03GBP0tdQebyncdHKaZbk02HJqaNDR&#10;pqHqp7wYBbydfF781zQ/7/azc30s3bv5cEqNhv36FUSkPv6L/9w7nebnL/D7TLp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zYEMIAAADcAAAADwAAAAAAAAAAAAAA&#10;AAChAgAAZHJzL2Rvd25yZXYueG1sUEsFBgAAAAAEAAQA+QAAAJADAAAAAA==&#10;" strokecolor="black [3213]">
                                  <v:stroke endarrow="classic" endarrowlength="long"/>
                                </v:shape>
                              </v:group>
                              <v:group id="Groupe 168" o:spid="_x0000_s1052" style="position:absolute;left:645;top:1241;width:25920;height:1;rotation:1875255fd" coordorigin="-276,1597" coordsize="22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eDODMQAAADcAAAA&#10;DwAAAAAAAAAAAAAAAACqAgAAZHJzL2Rvd25yZXYueG1sUEsFBgAAAAAEAAQA+gAAAJsDAAAAAA==&#10;">
                                <v:line id="Connecteur droit 169" o:spid="_x0000_s1053" style="position:absolute;visibility:visible" from="-276,1597" to="22151,1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VARcMAAADcAAAADwAAAGRycy9kb3ducmV2LnhtbERPTWvCQBC9C/6HZYTedKNgYlNXCYJg&#10;66m2pdchO03SZmfD7hpTf70rFHqbx/uc9XYwrejJ+caygvksAUFcWt1wpeD9bT9dgfABWWNrmRT8&#10;koftZjxaY67thV+pP4VKxBD2OSqoQ+hyKX1Zk0E/sx1x5L6sMxgidJXUDi8x3LRykSSpNNhwbKix&#10;o11N5c/pbBSsypdvV2TF83z50WXXfnFM95+ZUg+ToXgCEWgI/+I/90HH+ekj3J+JF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FQEXDAAAA3AAAAA8AAAAAAAAAAAAA&#10;AAAAoQIAAGRycy9kb3ducmV2LnhtbFBLBQYAAAAABAAEAPkAAACRAwAAAAA=&#10;" strokecolor="black [3213]"/>
                                <v:shape id="Connecteur droit avec flèche 170" o:spid="_x0000_s1054" type="#_x0000_t32" style="position:absolute;left:57;top:1598;width:53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zWucUAAADcAAAADwAAAGRycy9kb3ducmV2LnhtbESPQWsCMRCF74X+hzCF3mpWCypbo5RC&#10;VUoRXFvPw2a6u3QzCUnU7b/vHARvM7w3732zWA2uV2eKqfNsYDwqQBHX3nbcGPg6vD/NQaWMbLH3&#10;TAb+KMFqeX+3wNL6C+/pXOVGSQinEg20OYdS61S35DCNfCAW7cdHh1nW2Ggb8SLhrteTophqhx1L&#10;Q4uB3lqqf6uTM8Cb8e4UvyfT4/bj+dgcqrB2n8GYx4fh9QVUpiHfzNfrrRX8meDLMzKBX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zWucUAAADcAAAADwAAAAAAAAAA&#10;AAAAAAChAgAAZHJzL2Rvd25yZXYueG1sUEsFBgAAAAAEAAQA+QAAAJMDAAAAAA==&#10;" strokecolor="black [3213]">
                                  <v:stroke endarrow="classic" endarrowlength="long"/>
                                </v:shape>
                              </v:group>
                            </v:group>
                            <v:shape id="Zone de texte 133" o:spid="_x0000_s1055" type="#_x0000_t202" style="position:absolute;left:23990;top:27551;width:2655;height:217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8EccQA&#10;AADcAAAADwAAAGRycy9kb3ducmV2LnhtbERPTWsCMRC9C/6HMIIXqVk9aFmN0hZapLRKtYjHYTPd&#10;LG4mSxJ1/feNIHibx/uc+bK1tTiTD5VjBaNhBoK4cLriUsHv7v3pGUSIyBprx6TgSgGWi25njrl2&#10;F/6h8zaWIoVwyFGBibHJpQyFIYth6BrixP05bzEm6EupPV5SuK3lOMsm0mLFqcFgQ2+GiuP2ZBUc&#10;zedgk318v+4nq6tf707u4L8OSvV77csMRKQ2PsR390qn+dMR3J5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fBHHEAAAA3AAAAA8AAAAAAAAAAAAAAAAAmAIAAGRycy9k&#10;b3ducmV2LnhtbFBLBQYAAAAABAAEAPUAAACJAwAAAAA=&#10;" filled="f" stroked="f" strokeweight=".5pt">
                              <v:textbox>
                                <w:txbxContent>
                                  <w:p w:rsidR="00777498" w:rsidRDefault="009B751F" w:rsidP="00777498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 w:cs="Arial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MA"/>
                                      </w:rPr>
                                      <w:t>ب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</w:pict>
            </w:r>
          </w:p>
        </w:tc>
      </w:tr>
      <w:tr w:rsidR="009C4286" w:rsidTr="007933FC">
        <w:trPr>
          <w:trHeight w:val="96"/>
          <w:jc w:val="center"/>
        </w:trPr>
        <w:tc>
          <w:tcPr>
            <w:tcW w:w="797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</w:tr>
      <w:tr w:rsidR="009C4286" w:rsidTr="00EC5B0B">
        <w:trPr>
          <w:trHeight w:val="1189"/>
          <w:jc w:val="center"/>
        </w:trPr>
        <w:tc>
          <w:tcPr>
            <w:tcW w:w="102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59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C4286" w:rsidRPr="00EC5B0B" w:rsidRDefault="00EC5B0B" w:rsidP="00EC5B0B">
            <w:pPr>
              <w:bidi/>
              <w:jc w:val="center"/>
              <w:rPr>
                <w:rFonts w:cs="AdvertisingBold"/>
                <w:sz w:val="32"/>
                <w:szCs w:val="32"/>
                <w:rtl/>
              </w:rPr>
            </w:pPr>
            <w:r w:rsidRPr="00EC5B0B">
              <w:rPr>
                <w:rFonts w:cs="AdvertisingBold" w:hint="cs"/>
                <w:sz w:val="32"/>
                <w:szCs w:val="32"/>
                <w:rtl/>
              </w:rPr>
              <w:t>تطبيقات ال</w:t>
            </w:r>
            <w:r w:rsidR="007F5901" w:rsidRPr="00EC5B0B">
              <w:rPr>
                <w:rFonts w:cs="AdvertisingBold" w:hint="cs"/>
                <w:sz w:val="32"/>
                <w:szCs w:val="32"/>
                <w:rtl/>
              </w:rPr>
              <w:t>انتشار</w:t>
            </w:r>
            <w:r w:rsidR="007F5901" w:rsidRPr="00EC5B0B">
              <w:rPr>
                <w:rFonts w:cs="AdvertisingBold"/>
                <w:sz w:val="32"/>
                <w:szCs w:val="32"/>
                <w:rtl/>
              </w:rPr>
              <w:t xml:space="preserve"> </w:t>
            </w:r>
            <w:r w:rsidRPr="00EC5B0B">
              <w:rPr>
                <w:rFonts w:cs="AdvertisingBold" w:hint="cs"/>
                <w:sz w:val="32"/>
                <w:szCs w:val="32"/>
                <w:rtl/>
              </w:rPr>
              <w:t>المستقيمي ل</w:t>
            </w:r>
            <w:r w:rsidR="007F5901" w:rsidRPr="00EC5B0B">
              <w:rPr>
                <w:rFonts w:cs="AdvertisingBold" w:hint="cs"/>
                <w:sz w:val="32"/>
                <w:szCs w:val="32"/>
                <w:rtl/>
              </w:rPr>
              <w:t>لضوء</w:t>
            </w:r>
          </w:p>
          <w:p w:rsidR="00EC5B0B" w:rsidRDefault="00EC5B0B" w:rsidP="00EC5B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Applicatios de la p</w:t>
            </w:r>
            <w:r w:rsidR="007F5901" w:rsidRPr="00EC5B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ropagation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rectiligne</w:t>
            </w:r>
          </w:p>
          <w:p w:rsidR="00F16023" w:rsidRPr="00F16023" w:rsidRDefault="007F5901" w:rsidP="00EC5B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5B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la lumière</w:t>
            </w:r>
          </w:p>
        </w:tc>
        <w:tc>
          <w:tcPr>
            <w:tcW w:w="99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</w:tr>
      <w:tr w:rsidR="009117A0" w:rsidTr="0000053B">
        <w:trPr>
          <w:trHeight w:val="9031"/>
          <w:jc w:val="center"/>
        </w:trPr>
        <w:tc>
          <w:tcPr>
            <w:tcW w:w="79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29D" w:rsidRPr="00EC5B0B" w:rsidRDefault="00DD629D" w:rsidP="00833371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double"/>
                <w:rtl/>
              </w:rPr>
            </w:pPr>
          </w:p>
          <w:p w:rsidR="007F5901" w:rsidRDefault="000E5BF4" w:rsidP="007046F8">
            <w:pPr>
              <w:bidi/>
              <w:ind w:right="147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</w:rPr>
            </w:pPr>
            <w:r w:rsidRPr="004F7F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</w:rPr>
              <w:t>I</w:t>
            </w:r>
            <w:r w:rsidRPr="004F7F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</w:rPr>
              <w:t xml:space="preserve">- </w:t>
            </w:r>
            <w:r w:rsidR="007046F8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</w:rPr>
              <w:t>العلبة المظلمة :</w:t>
            </w:r>
          </w:p>
          <w:p w:rsidR="00242EE0" w:rsidRPr="00242EE0" w:rsidRDefault="00242EE0" w:rsidP="00242EE0">
            <w:pPr>
              <w:bidi/>
              <w:ind w:right="168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42EE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العلبة المظلمة علبة معتمة يوجد بأحد وجهيها ثقب قطره قابل للتغيير يسمى الحجاب، بينما الوجه الآخر ف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تم ت</w:t>
            </w:r>
            <w:r w:rsidRPr="00242EE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عو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ي</w:t>
            </w:r>
            <w:r w:rsidRPr="00242EE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ض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ه</w:t>
            </w:r>
            <w:r w:rsidRPr="00242EE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بشاشة نصف شفافة.</w:t>
            </w:r>
          </w:p>
          <w:p w:rsidR="00242EE0" w:rsidRDefault="00242EE0" w:rsidP="00242EE0">
            <w:pPr>
              <w:bidi/>
              <w:ind w:right="16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242EE0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242EE0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1- </w:t>
            </w:r>
            <w:r w:rsidRPr="00242E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>تكون الصورة</w:t>
            </w:r>
            <w:r w:rsidRPr="00242EE0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:</w:t>
            </w:r>
          </w:p>
          <w:p w:rsidR="00AA68C7" w:rsidRPr="00242EE0" w:rsidRDefault="00AA68C7" w:rsidP="00AA68C7">
            <w:pPr>
              <w:bidi/>
              <w:ind w:right="168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42EE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العلبة المظلمة جهاز بصري يعطي صورة مقلوبة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A’B’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 </w:t>
            </w:r>
            <w:r w:rsidRPr="00242EE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لجسم ضوئي يسمى الشيء </w:t>
            </w:r>
            <w:r w:rsidRPr="00242EE0">
              <w:rPr>
                <w:rFonts w:asciiTheme="majorBidi" w:eastAsia="Times New Roman" w:hAnsiTheme="majorBidi" w:cstheme="majorBidi"/>
                <w:sz w:val="24"/>
                <w:szCs w:val="24"/>
              </w:rPr>
              <w:t>AB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.</w:t>
            </w:r>
          </w:p>
          <w:p w:rsidR="00242EE0" w:rsidRDefault="00CA1382" w:rsidP="002C59C3">
            <w:pPr>
              <w:bidi/>
              <w:ind w:right="16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 w:bidi="ar-SA"/>
              </w:rPr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 w:bidi="ar-SA"/>
              </w:rPr>
              <w:pict>
                <v:group id="Zone de dessin 78" o:spid="_x0000_s1056" editas="canvas" style="width:269.25pt;height:90.45pt;mso-position-horizontal-relative:char;mso-position-vertical-relative:line" coordsize="34194,1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">
                  <v:shape id="_x0000_s1057" type="#_x0000_t75" style="position:absolute;width:34194;height:11481;visibility:visible">
                    <v:fill o:detectmouseclick="t"/>
                    <v:path o:connecttype="none"/>
                  </v:shape>
                  <v:group id="Groupe 58" o:spid="_x0000_s1058" style="position:absolute;top:940;width:33757;height:10541" coordorigin="3895,3848" coordsize="33757,10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group id="Groupe 51" o:spid="_x0000_s1059" style="position:absolute;left:3895;top:3848;width:33757;height:10541" coordorigin="3895,3848" coordsize="33757,10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shape id="Zone de texte 24" o:spid="_x0000_s1060" type="#_x0000_t202" style="position:absolute;left:3895;top:10911;width:7061;height:27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TTsIA&#10;AADbAAAADwAAAGRycy9kb3ducmV2LnhtbERPy2oCMRTdC/5DuEI3RTPtYiijUbTQIqVWfCAuL5Pr&#10;ZHByMyRRx783i4LLw3lPZp1txJV8qB0reBtlIIhLp2uuFOx3X8MPECEia2wck4I7BZhN+70JFtrd&#10;eEPXbaxECuFQoAITY1tIGUpDFsPItcSJOzlvMSboK6k93lK4beR7luXSYs2pwWBLn4bK8/ZiFZzN&#10;z+s6+14tDvny7v92F3f0v0elXgbdfAwiUhef4n/3UivI0/r0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JNOwgAAANsAAAAPAAAAAAAAAAAAAAAAAJgCAABkcnMvZG93&#10;bnJldi54bWxQSwUGAAAAAAQABAD1AAAAhwMAAAAA&#10;" filled="f" stroked="f" strokeweight=".5pt">
                        <v:textbox>
                          <w:txbxContent>
                            <w:p w:rsidR="000801D0" w:rsidRPr="002C59C3" w:rsidRDefault="000801D0" w:rsidP="000801D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</w:pPr>
                              <w:r w:rsidRPr="002C59C3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 xml:space="preserve">الشيء </w:t>
                              </w:r>
                              <w:r w:rsidRPr="002C59C3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bidi="ar-MA"/>
                                </w:rPr>
                                <w:t>AB</w:t>
                              </w:r>
                            </w:p>
                          </w:txbxContent>
                        </v:textbox>
                      </v:shape>
                      <v:group id="Groupe 50" o:spid="_x0000_s1061" style="position:absolute;left:5569;top:3848;width:32083;height:10541" coordorigin="5569,3848" coordsize="32083,10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group id="Groupe 49" o:spid="_x0000_s1062" style="position:absolute;left:5569;top:3848;width:31682;height:10541" coordorigin="222,190" coordsize="31682,10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<v:shape id="Connecteur droit avec flèche 54" o:spid="_x0000_s1063" type="#_x0000_t32" style="position:absolute;left:5391;top:5958;width:326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2tRsQAAADbAAAADwAAAGRycy9kb3ducmV2LnhtbESPQWvCQBSE7wX/w/IEb3WjVtHoKlJo&#10;9SKYWOj1mX0mwezbsLvV9N+7hYLHYWa+YVabzjTiRs7XlhWMhgkI4sLqmksFX6eP1zkIH5A1NpZJ&#10;wS952Kx7LytMtb1zRrc8lCJC2KeooAqhTaX0RUUG/dC2xNG7WGcwROlKqR3eI9w0cpwkM2mw5rhQ&#10;YUvvFRXX/McoOH7vPg/5tLu4/JzNZ6PDpMwWO6UG/W67BBGoC8/wf3uvFUzf4O9L/AF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za1GxAAAANsAAAAPAAAAAAAAAAAA&#10;AAAAAKECAABkcnMvZG93bnJldi54bWxQSwUGAAAAAAQABAD5AAAAkgMAAAAA&#10;" strokecolor="black [3213]">
                            <v:stroke endarrow="classic" endarrowlength="long"/>
                          </v:shape>
                          <v:shape id="Connecteur droit avec flèche 55" o:spid="_x0000_s1064" type="#_x0000_t32" style="position:absolute;left:19383;top:5958;width:326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I3cQAAADbAAAADwAAAGRycy9kb3ducmV2LnhtbESPQWvCQBSE70L/w/IK3nRjJWJTVymF&#10;qhfBpAWvz+wzCc2+Dburxn/vCkKPw8x8wyxWvWnFhZxvLCuYjBMQxKXVDVcKfn++R3MQPiBrbC2T&#10;ght5WC1fBgvMtL1yTpciVCJC2GeooA6hy6T0ZU0G/dh2xNE7WWcwROkqqR1eI9y08i1JZtJgw3Gh&#10;xo6+air/irNRsD9s1rsi7U+uOObz2WQ3rfL3jVLD1/7zA0SgPvyHn+2tVpCm8PgSf4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gQjdxAAAANsAAAAPAAAAAAAAAAAA&#10;AAAAAKECAABkcnMvZG93bnJldi54bWxQSwUGAAAAAAQABAD5AAAAkgMAAAAA&#10;" strokecolor="black [3213]">
                            <v:stroke endarrow="classic" endarrowlength="long"/>
                          </v:shape>
                          <v:group id="Groupe 48" o:spid="_x0000_s1065" style="position:absolute;left:222;top:190;width:31682;height:10541" coordorigin="222,190" coordsize="31682,10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<v:group id="Groupe 47" o:spid="_x0000_s1066" style="position:absolute;left:222;top:190;width:31682;height:10541" coordorigin="12763,5524" coordsize="31682,10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<v:shape id="Connecteur droit avec flèche 40" o:spid="_x0000_s1067" type="#_x0000_t32" style="position:absolute;left:38572;top:11333;width:0;height:21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q2WL4AAADbAAAADwAAAGRycy9kb3ducmV2LnhtbERPTWvCQBC9F/oflil4q5uKlBLdBClY&#10;ejX20tuYHZPgzmzIrpr++86h0OPjfW/rmYO50ZSGKA5elgUYkjb6QToHX8f98xuYlFE8hijk4IcS&#10;1NXjwxZLH+9yoFuTO6Mhkkp00Oc8ltamtifGtIwjiXLnODFmhVNn/YR3DedgV0XxahkH0YYeR3rv&#10;qb00V9bewOGam923P69OfDruP9bJs3OLp3m3AZNpzv/iP/end7DW9fpFf4Ctf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yrZYvgAAANsAAAAPAAAAAAAAAAAAAAAAAKEC&#10;AABkcnMvZG93bnJldi54bWxQSwUGAAAAAAQABAD5AAAAjAMAAAAA&#10;" strokecolor="black [3213]" strokeweight="2pt">
                                <v:stroke endarrow="open"/>
                                <v:shadow on="t" color="black" opacity="24903f" origin=",.5" offset="0,.55556mm"/>
                              </v:shape>
                              <v:group id="Groupe 46" o:spid="_x0000_s1068" style="position:absolute;left:12763;top:5524;width:31682;height:10541" coordorigin="12858,5524" coordsize="31681,10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<v:shape id="Zone de texte 24" o:spid="_x0000_s1069" type="#_x0000_t202" style="position:absolute;left:12858;top:11007;width:2839;height:27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sjcUA&#10;AADbAAAADwAAAGRycy9kb3ducmV2LnhtbESPQWsCMRSE7wX/Q3iCF6lZpUh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SyNxQAAANsAAAAPAAAAAAAAAAAAAAAAAJgCAABkcnMv&#10;ZG93bnJldi54bWxQSwUGAAAAAAQABAD1AAAAigMAAAAA&#10;" filled="f" stroked="f" strokeweight=".5pt">
                                  <v:textbox>
                                    <w:txbxContent>
                                      <w:p w:rsidR="00DF233F" w:rsidRPr="002C59C3" w:rsidRDefault="00DF233F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</w:rPr>
                                        </w:pPr>
                                        <w:r w:rsidRPr="002C59C3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e 45" o:spid="_x0000_s1070" style="position:absolute;left:12985;top:5524;width:31554;height:10541" coordorigin="12985,5524" coordsize="31553,10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<v:shape id="Zone de texte 24" o:spid="_x0000_s1071" type="#_x0000_t202" style="position:absolute;left:12985;top:5911;width:2762;height:27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E8UA&#10;AADbAAAADwAAAGRycy9kb3ducmV2LnhtbESPQWsCMRSE74L/ITzBS6lZPYhdjdIWFCmtUi3i8bF5&#10;3SxuXpYk6vrvG6HgcZiZb5jZorW1uJAPlWMFw0EGgrhwuuJSwc9++TwBESKyxtoxKbhRgMW825lh&#10;rt2Vv+myi6VIEA45KjAxNrmUoTBkMQxcQ5y8X+ctxiR9KbXHa4LbWo6ybCwtVpwWDDb0bqg47c5W&#10;wcl8PG2z1dfbYby++c3+7I7+86hUv9e+TkFEauMj/N9eawWjF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IMTxQAAANsAAAAPAAAAAAAAAAAAAAAAAJgCAABkcnMv&#10;ZG93bnJldi54bWxQSwUGAAAAAAQABAD1AAAAigMAAAAA&#10;" filled="f" stroked="f" strokeweight=".5pt">
                                    <v:textbox>
                                      <w:txbxContent>
                                        <w:p w:rsidR="00DF233F" w:rsidRPr="002C59C3" w:rsidRDefault="00DF233F" w:rsidP="00DF233F">
                                          <w:pPr>
                                            <w:pStyle w:val="NormalWeb"/>
                                            <w:spacing w:before="0" w:beforeAutospacing="0" w:after="200" w:afterAutospacing="0" w:line="276" w:lineRule="auto"/>
                                            <w:rPr>
                                              <w:rFonts w:asciiTheme="majorBidi" w:hAnsiTheme="majorBidi" w:cstheme="majorBidi"/>
                                              <w:color w:val="auto"/>
                                            </w:rPr>
                                          </w:pPr>
                                          <w:r w:rsidRPr="002C59C3">
                                            <w:rPr>
                                              <w:rFonts w:asciiTheme="majorBidi" w:eastAsia="Calibri" w:hAnsiTheme="majorBidi" w:cstheme="majorBidi"/>
                                              <w:b/>
                                              <w:bCs/>
                                              <w:color w:val="auto"/>
                                              <w:sz w:val="22"/>
                                              <w:szCs w:val="22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e 41" o:spid="_x0000_s1072" style="position:absolute;left:14297;top:5524;width:30241;height:10541" coordorigin="14297,5524" coordsize="30241,10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  <v:shape id="Zone de texte 24" o:spid="_x0000_s1073" type="#_x0000_t202" style="position:absolute;left:21003;top:13304;width:4528;height:27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0wsUA&#10;AADbAAAADwAAAGRycy9kb3ducmV2LnhtbESPQWsCMRSE7wX/Q3iCF6lZpUh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/TCxQAAANsAAAAPAAAAAAAAAAAAAAAAAJgCAABkcnMv&#10;ZG93bnJldi54bWxQSwUGAAAAAAQABAD1AAAAigMAAAAA&#10;" filled="f" stroked="f" strokeweight=".5pt">
                                      <v:textbox>
                                        <w:txbxContent>
                                          <w:p w:rsidR="00830137" w:rsidRPr="002C59C3" w:rsidRDefault="00830137" w:rsidP="00830137">
                                            <w:pPr>
                                              <w:pStyle w:val="NormalWeb"/>
                                              <w:spacing w:before="0" w:beforeAutospacing="0" w:after="200" w:afterAutospacing="0" w:line="276" w:lineRule="auto"/>
                                              <w:rPr>
                                                <w:color w:val="auto"/>
                                                <w:lang w:bidi="ar-MA"/>
                                              </w:rPr>
                                            </w:pPr>
                                            <w:r w:rsidRPr="002C59C3">
                                              <w:rPr>
                                                <w:rFonts w:eastAsia="Calibri" w:cs="Arial" w:hint="cs"/>
                                                <w:b/>
                                                <w:bCs/>
                                                <w:color w:val="auto"/>
                                                <w:sz w:val="22"/>
                                                <w:szCs w:val="22"/>
                                                <w:rtl/>
                                                <w:lang w:bidi="ar-MA"/>
                                              </w:rPr>
                                              <w:t>حجاب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oupe 28" o:spid="_x0000_s1074" style="position:absolute;left:14297;top:5524;width:30241;height:10251" coordorigin="14297,5524" coordsize="30241,10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<v:group id="Groupe 27" o:spid="_x0000_s1075" style="position:absolute;left:14297;top:7048;width:27046;height:8727" coordorigin="14297,7048" coordsize="27045,8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    <v:group id="Groupe 26" o:spid="_x0000_s1076" style="position:absolute;left:14297;top:7048;width:27027;height:8096" coordorigin="14297,7048" coordsize="27026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    <v:group id="Groupe 17" o:spid="_x0000_s1077" style="position:absolute;left:14297;top:7048;width:24480;height:8096" coordorigin="14297,7048" coordsize="24480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            <v:group id="Groupe 16" o:spid="_x0000_s1078" style="position:absolute;left:26289;top:7048;width:12477;height:8096" coordorigin="19907,7048" coordsize="12477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              <v:rect id="Rectangle 79" o:spid="_x0000_s1079" style="position:absolute;left:19907;top:7048;width:12478;height:8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Aa8UA&#10;AADbAAAADwAAAGRycy9kb3ducmV2LnhtbESPT2vCQBTE70K/w/IKvemmLWibukrxHyq9mPbi7Zl9&#10;ZkOzb0N2jfHbu4LgcZiZ3zDjaWcr0VLjS8cKXgcJCOLc6ZILBX+/y/4HCB+QNVaOScGFPEwnT70x&#10;ptqdeUdtFgoRIexTVGBCqFMpfW7Ioh+4mjh6R9dYDFE2hdQNniPcVvItSYbSYslxwWBNM0P5f3ay&#10;Co714f1nv9sn2WGznS1W2sh5a5R6ee6+v0AE6sIjfG+vtYLRJ9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UBrxQAAANsAAAAPAAAAAAAAAAAAAAAAAJgCAABkcnMv&#10;ZG93bnJldi54bWxQSwUGAAAAAAQABAD1AAAAigMAAAAA&#10;" filled="f" strokecolor="black [3213]" strokeweight="1.5pt"/>
                                              <v:line id="Connecteur droit 97" o:spid="_x0000_s1080" style="position:absolute;visibility:visible" from="19907,10668" to="19907,11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9d6cMAAADbAAAADwAAAGRycy9kb3ducmV2LnhtbESPQWvCQBSE7wX/w/IEL6Vu9GBtmo2o&#10;VOi10YPH1+wzCWbfht1tEv31XaHQ4zAz3zDZZjSt6Mn5xrKCxTwBQVxa3XCl4HQ8vKxB+ICssbVM&#10;Cm7kYZNPnjJMtR34i/oiVCJC2KeooA6hS6X0ZU0G/dx2xNG7WGcwROkqqR0OEW5auUySlTTYcFyo&#10;saN9TeW1+DEKnodT/7HDopJnf99dvh1v9zdWajYdt+8gAo3hP/zX/tQK3l7h8SX+AJ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vXenDAAAA2wAAAA8AAAAAAAAAAAAA&#10;AAAAoQIAAGRycy9kb3ducmV2LnhtbFBLBQYAAAAABAAEAPkAAACRAwAAAAA=&#10;" strokecolor="white [3212]" strokeweight="3pt"/>
                                            </v:group>
                                            <v:group id="Groupe 15" o:spid="_x0000_s1081" style="position:absolute;left:14297;top:8000;width:24480;height:5400" coordorigin="8868,7905" coordsize="2448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                <v:line id="Connecteur droit 6" o:spid="_x0000_s1082" style="position:absolute;visibility:visible" from="8868,7905" to="33348,1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                              <v:line id="Connecteur droit 18" o:spid="_x0000_s1083" style="position:absolute;visibility:visible" from="8868,11197" to="33348,11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                              <v:shape id="Connecteur droit avec flèche 7" o:spid="_x0000_s1084" type="#_x0000_t32" style="position:absolute;left:8868;top:7905;width:0;height:329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pmBcMAAADaAAAADwAAAGRycy9kb3ducmV2LnhtbESPS4vCQBCE7wv+h6EFb5uJIj6io4iw&#10;oOBhfRCvTaZNgpmekJlN4r93Fhb2WFTVV9R625tKtNS40rKCcRSDIM6sLjlXcLt+fS5AOI+ssbJM&#10;Cl7kYLsZfKwx0bbjM7UXn4sAYZeggsL7OpHSZQUZdJGtiYP3sI1BH2STS91gF+CmkpM4nkmDJYeF&#10;AmvaF5Q9Lz9GQfY93k2Pz/be5cv9bdqnJ+T0pNRo2O9WIDz1/j/81z5oBXP4vRJugNy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KZgXDAAAA2gAAAA8AAAAAAAAAAAAA&#10;AAAAoQIAAGRycy9kb3ducmV2LnhtbFBLBQYAAAAABAAEAPkAAACRAwAAAAA=&#10;" strokecolor="black [3213]" strokeweight="2pt">
                                                <v:stroke endarrow="open"/>
                                                <v:shadow on="t" color="black" opacity="24903f" origin=",.5" offset="0,.55556mm"/>
                                              </v:shape>
                                            </v:group>
                                          </v:group>
                                          <v:shape id="Zone de texte 24" o:spid="_x0000_s1085" type="#_x0000_t202" style="position:absolute;left:38014;top:9522;width:3309;height:27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8U8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7xTwgAAANsAAAAPAAAAAAAAAAAAAAAAAJgCAABkcnMvZG93&#10;bnJldi54bWxQSwUGAAAAAAQABAD1AAAAhwMAAAAA&#10;" filled="f" stroked="f" strokeweight=".5pt">
                                            <v:textbox>
                                              <w:txbxContent>
                                                <w:p w:rsidR="00DF233F" w:rsidRPr="002C59C3" w:rsidRDefault="00DF233F" w:rsidP="00DF233F">
                                                  <w:pPr>
                                                    <w:pStyle w:val="NormalWeb"/>
                                                    <w:spacing w:before="0" w:beforeAutospacing="0" w:after="200" w:afterAutospacing="0" w:line="276" w:lineRule="auto"/>
                                                    <w:rPr>
                                                      <w:color w:val="auto"/>
                                                    </w:rPr>
                                                  </w:pPr>
                                                  <w:r w:rsidRPr="002C59C3">
                                                    <w:rPr>
                                                      <w:rFonts w:eastAsia="Calibri" w:cs="Arial"/>
                                                      <w:b/>
                                                      <w:bCs/>
                                                      <w:color w:val="auto"/>
                                                      <w:sz w:val="22"/>
                                                      <w:szCs w:val="22"/>
                                                    </w:rPr>
                                                    <w:t>A</w:t>
                                                  </w:r>
                                                  <w:r w:rsidR="00830137" w:rsidRPr="002C59C3">
                                                    <w:rPr>
                                                      <w:rFonts w:eastAsia="Calibri" w:cs="Arial"/>
                                                      <w:b/>
                                                      <w:bCs/>
                                                      <w:color w:val="auto"/>
                                                      <w:sz w:val="22"/>
                                                      <w:szCs w:val="22"/>
                                                    </w:rPr>
                                                    <w:t>’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shape id="Zone de texte 24" o:spid="_x0000_s1086" type="#_x0000_t202" style="position:absolute;left:38110;top:13020;width:3232;height:27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ZyMUA&#10;AADbAAAADwAAAGRycy9kb3ducmV2LnhtbESPQWsCMRSE74L/ITzBi9SsF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xnIxQAAANsAAAAPAAAAAAAAAAAAAAAAAJgCAABkcnMv&#10;ZG93bnJldi54bWxQSwUGAAAAAAQABAD1AAAAigMAAAAA&#10;" filled="f" stroked="f" strokeweight=".5pt">
                                          <v:textbox>
                                            <w:txbxContent>
                                              <w:p w:rsidR="00DF233F" w:rsidRPr="002C59C3" w:rsidRDefault="00DF233F" w:rsidP="00DF233F">
                                                <w:pPr>
                                                  <w:pStyle w:val="NormalWeb"/>
                                                  <w:spacing w:before="0" w:beforeAutospacing="0" w:after="200" w:afterAutospacing="0" w:line="276" w:lineRule="auto"/>
                                                  <w:rPr>
                                                    <w:color w:val="auto"/>
                                                  </w:rPr>
                                                </w:pPr>
                                                <w:r w:rsidRPr="002C59C3">
                                                  <w:rPr>
                                                    <w:rFonts w:eastAsia="Calibri"/>
                                                    <w:b/>
                                                    <w:bCs/>
                                                    <w:color w:val="auto"/>
                                                    <w:sz w:val="22"/>
                                                    <w:szCs w:val="22"/>
                                                  </w:rPr>
                                                  <w:t>B’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Connecteur droit avec flèche 25" o:spid="_x0000_s1087" type="#_x0000_t32" style="position:absolute;left:24288;top:11096;width:2001;height:26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oVMUAAADbAAAADwAAAGRycy9kb3ducmV2LnhtbESPQWvCQBSE7wX/w/KE3nSTFNuYZhUR&#10;2lpvpoJ6e2Rfk2D2bchuNf77bkHocZiZb5h8OZhWXKh3jWUF8TQCQVxa3XClYP/1NklBOI+ssbVM&#10;Cm7kYLkYPeSYaXvlHV0KX4kAYZehgtr7LpPSlTUZdFPbEQfv2/YGfZB9JXWP1wA3rUyi6FkabDgs&#10;1NjRuqbyXPwYBS/y8BGl5SaJ50/742ld2M/tu1XqcTysXkF4Gvx/+N7eaAXJDP6+h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EoVMUAAADbAAAADwAAAAAAAAAA&#10;AAAAAAChAgAAZHJzL2Rvd25yZXYueG1sUEsFBgAAAAAEAAQA+QAAAJMDAAAAAA==&#10;" strokecolor="black [3213]">
                                          <v:stroke endarrow="block"/>
                                        </v:shape>
                                        <v:shape id="Connecteur droit avec flèche 43" o:spid="_x0000_s1088" type="#_x0000_t32" style="position:absolute;left:38777;top:7048;width:1990;height:95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vwG8QAAADbAAAADwAAAGRycy9kb3ducmV2LnhtbESPS4vCQBCE7wv+h6EFb+vEB+pGRxHB&#10;582ssOutybRJMNMTMqPGf+8IC3ssquorarZoTCnuVLvCsoJeNwJBnFpdcKbg9L3+nIBwHlljaZkU&#10;PMnBYt76mGGs7YOPdE98JgKEXYwKcu+rWEqX5mTQdW1FHLyLrQ36IOtM6hofAW5K2Y+ikTRYcFjI&#10;saJVTuk1uRkFY/mzjSbprt/7Gpx+z6vE7g8bq1Sn3SynIDw1/j/8195pBcMBvL+EH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S/AbxAAAANsAAAAPAAAAAAAAAAAA&#10;AAAAAKECAABkcnMvZG93bnJldi54bWxQSwUGAAAAAAQABAD5AAAAkgMAAAAA&#10;" strokecolor="black [3213]">
                                          <v:stroke endarrow="block"/>
                                        </v:shape>
                                      </v:group>
                                      <v:shape id="Zone de texte 24" o:spid="_x0000_s1089" type="#_x0000_t202" style="position:absolute;left:40099;top:5524;width:4439;height:27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JLcUA&#10;AADbAAAADwAAAGRycy9kb3ducmV2LnhtbESPQWsCMRSE74L/ITzBi9RsR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sktxQAAANsAAAAPAAAAAAAAAAAAAAAAAJgCAABkcnMv&#10;ZG93bnJldi54bWxQSwUGAAAAAAQABAD1AAAAigMAAAAA&#10;" filled="f" stroked="f" strokeweight=".5pt">
                                        <v:textbox>
                                          <w:txbxContent>
                                            <w:p w:rsidR="00830137" w:rsidRPr="002C59C3" w:rsidRDefault="00830137" w:rsidP="00830137">
                                              <w:pPr>
                                                <w:pStyle w:val="NormalWeb"/>
                                                <w:spacing w:before="0" w:beforeAutospacing="0" w:after="200" w:afterAutospacing="0" w:line="276" w:lineRule="auto"/>
                                                <w:rPr>
                                                  <w:color w:val="auto"/>
                                                </w:rPr>
                                              </w:pPr>
                                              <w:r w:rsidRPr="002C59C3">
                                                <w:rPr>
                                                  <w:rFonts w:eastAsia="Calibri" w:hAnsi="Arial" w:cs="Arial" w:hint="cs"/>
                                                  <w:b/>
                                                  <w:bCs/>
                                                  <w:color w:val="auto"/>
                                                  <w:sz w:val="22"/>
                                                  <w:szCs w:val="22"/>
                                                  <w:rtl/>
                                                  <w:lang w:bidi="ar-MA"/>
                                                </w:rPr>
                                                <w:t>شاشة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  <v:shape id="Connecteur droit avec flèche 56" o:spid="_x0000_s1090" type="#_x0000_t32" style="position:absolute;left:2838;top:2952;width:5245;height:11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GI2MMAAADbAAAADwAAAGRycy9kb3ducmV2LnhtbESPQWsCMRSE74X+h/CE3jSrxaVsjSIF&#10;rYgIrq3nx+Z1d+nmJSRRt//eCEKPw8x8w8wWvenEhXxoLSsYjzIQxJXVLdcKvo6r4RuIEJE1dpZJ&#10;wR8FWMyfn2ZYaHvlA13KWIsE4VCggiZGV0gZqoYMhpF1xMn7sd5gTNLXUnu8Jrjp5CTLcmmw5bTQ&#10;oKOPhqrf8mwU8Od4f/bfk/y02b6e6mPp1mbnlHoZ9Mt3EJH6+B9+tDdawTS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RiNjDAAAA2wAAAA8AAAAAAAAAAAAA&#10;AAAAoQIAAGRycy9kb3ducmV2LnhtbFBLBQYAAAAABAAEAPkAAACRAwAAAAA=&#10;" strokecolor="black [3213]">
                              <v:stroke endarrow="classic" endarrowlength="long"/>
                            </v:shape>
                            <v:shape id="Connecteur droit avec flèche 57" o:spid="_x0000_s1091" type="#_x0000_t32" style="position:absolute;left:16659;top:5999;width:5245;height:11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0tQ8QAAADbAAAADwAAAGRycy9kb3ducmV2LnhtbESP3WoCMRSE7wu+QzhC72pWpSqrUaRQ&#10;K1IKXX+uD5vj7uLmJCRRt29vCoVeDjPzDbNYdaYVN/KhsaxgOMhAEJdWN1wpOOzfX2YgQkTW2Fom&#10;BT8UYLXsPS0w1/bO33QrYiUShEOOCuoYXS5lKGsyGAbWESfvbL3BmKSvpPZ4T3DTylGWTaTBhtNC&#10;jY7eaiovxdUo4I/h19UfR5PTdjc+VfvCbcynU+q5363nICJ18T/8195qBa9T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S1DxAAAANsAAAAPAAAAAAAAAAAA&#10;AAAAAKECAABkcnMvZG93bnJldi54bWxQSwUGAAAAAAQABAD5AAAAkgMAAAAA&#10;" strokecolor="black [3213]">
                              <v:stroke endarrow="classic" endarrowlength="long"/>
                            </v:shape>
                          </v:group>
                        </v:group>
                        <v:shape id="Zone de texte 24" o:spid="_x0000_s1092" type="#_x0000_t202" style="position:absolute;left:32401;top:8379;width:5251;height:44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21cUA&#10;AADbAAAADwAAAGRycy9kb3ducmV2LnhtbESPT2sCMRTE70K/Q3gFL6Vm9bDI1ihtoSLiH6qleHxs&#10;XjeLm5clibp+eyMUPA4z8xtmMutsI87kQ+1YwXCQgSAuna65UvCz/3odgwgRWWPjmBRcKcBs+tSb&#10;YKHdhb/pvIuVSBAOBSowMbaFlKE0ZDEMXEucvD/nLcYkfSW1x0uC20aOsiyXFmtOCwZb+jRUHncn&#10;q+Boli/bbL7++M0XV7/Zn9zBrw5K9Z+79zcQkbr4CP+3F1pBPoT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DbVxQAAANsAAAAPAAAAAAAAAAAAAAAAAJgCAABkcnMv&#10;ZG93bnJldi54bWxQSwUGAAAAAAQABAD1AAAAigMAAAAA&#10;" filled="f" stroked="f" strokeweight=".5pt">
                          <v:textbox>
                            <w:txbxContent>
                              <w:p w:rsidR="000801D0" w:rsidRPr="002C59C3" w:rsidRDefault="000801D0" w:rsidP="000801D0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rFonts w:eastAsia="Calibri"/>
                                    <w:b/>
                                    <w:bCs/>
                                    <w:color w:val="auto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</w:pPr>
                                <w:r w:rsidRPr="002C59C3">
                                  <w:rPr>
                                    <w:rFonts w:eastAsia="Calibri" w:hint="cs"/>
                                    <w:b/>
                                    <w:bCs/>
                                    <w:color w:val="auto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الصورة</w:t>
                                </w:r>
                              </w:p>
                              <w:p w:rsidR="000801D0" w:rsidRPr="002C59C3" w:rsidRDefault="002C59C3" w:rsidP="002C59C3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color w:val="auto"/>
                                  </w:rPr>
                                </w:pPr>
                                <w:r w:rsidRPr="002C59C3">
                                  <w:rPr>
                                    <w:rFonts w:eastAsia="Calibri"/>
                                    <w:b/>
                                    <w:bCs/>
                                    <w:color w:val="auto"/>
                                    <w:sz w:val="22"/>
                                    <w:szCs w:val="22"/>
                                    <w:lang w:bidi="ar-MA"/>
                                  </w:rPr>
                                  <w:t>A’B’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Zone de texte 24" o:spid="_x0000_s1093" type="#_x0000_t202" style="position:absolute;left:9407;top:5181;width:7512;height:27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oos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XkQ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qiixQAAANsAAAAPAAAAAAAAAAAAAAAAAJgCAABkcnMv&#10;ZG93bnJldi54bWxQSwUGAAAAAAQABAD1AAAAigMAAAAA&#10;" filled="f" stroked="f" strokeweight=".5pt">
                      <v:textbox>
                        <w:txbxContent>
                          <w:p w:rsidR="000801D0" w:rsidRPr="002C59C3" w:rsidRDefault="000801D0" w:rsidP="000801D0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  <w:rPr>
                                <w:color w:val="auto"/>
                                <w:rtl/>
                              </w:rPr>
                            </w:pPr>
                            <w:r w:rsidRPr="002C59C3">
                              <w:rPr>
                                <w:rFonts w:eastAsia="Calibri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ar-MA"/>
                              </w:rPr>
                              <w:t>شعاع ضوئي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  <w:p w:rsidR="00242EE0" w:rsidRPr="00AA68C7" w:rsidRDefault="00AA68C7" w:rsidP="00AA68C7">
            <w:pPr>
              <w:bidi/>
              <w:ind w:right="16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AA68C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A68C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2- </w:t>
            </w:r>
            <w:r w:rsidR="00242EE0" w:rsidRPr="00AA68C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>العوامل المؤثرة في الصورة</w:t>
            </w:r>
            <w:r w:rsidRPr="00AA68C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:</w:t>
            </w:r>
          </w:p>
          <w:p w:rsidR="00242EE0" w:rsidRPr="00242EE0" w:rsidRDefault="00242EE0" w:rsidP="00242EE0">
            <w:pPr>
              <w:bidi/>
              <w:ind w:right="168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42EE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العوامل التي تؤثر في إضاءة الصورة وحجمها ووضوحها هي</w:t>
            </w:r>
            <w:r w:rsidR="00AA68C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42EE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</w:p>
          <w:p w:rsidR="00242EE0" w:rsidRPr="00242EE0" w:rsidRDefault="00AA68C7" w:rsidP="00242EE0">
            <w:pPr>
              <w:bidi/>
              <w:ind w:right="168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+ </w:t>
            </w:r>
            <w:r w:rsidR="00242EE0" w:rsidRPr="00242EE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المسافة بين الحجاب والشاشة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="00242EE0" w:rsidRPr="00242EE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 عندما تكبر هذه المسافة تكبر الصورة وتبقى واضحة.</w:t>
            </w:r>
          </w:p>
          <w:p w:rsidR="00242EE0" w:rsidRPr="00242EE0" w:rsidRDefault="00AA68C7" w:rsidP="00242EE0">
            <w:pPr>
              <w:bidi/>
              <w:ind w:right="168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+ </w:t>
            </w:r>
            <w:r w:rsidR="00242EE0" w:rsidRPr="00242EE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المسافة بين الشيء والحجاب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="00242EE0" w:rsidRPr="00242EE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 عندما تكبر هذه المسافة تصغر الصورة وتبقى واضحة.</w:t>
            </w:r>
          </w:p>
          <w:p w:rsidR="00242EE0" w:rsidRPr="00242EE0" w:rsidRDefault="00AA68C7" w:rsidP="00242EE0">
            <w:pPr>
              <w:bidi/>
              <w:ind w:right="168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+ </w:t>
            </w:r>
            <w:r w:rsidR="00242EE0" w:rsidRPr="00242EE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قطر الحجاب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="00242EE0" w:rsidRPr="00242EE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 عندما يكبر القطر تصبح الصورة أكثر إضاءة ولكن أقل وضوحا.</w:t>
            </w:r>
          </w:p>
          <w:p w:rsidR="007046F8" w:rsidRPr="005C3A6E" w:rsidRDefault="007046F8" w:rsidP="007046F8">
            <w:pPr>
              <w:bidi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7046F8" w:rsidRPr="007046F8" w:rsidRDefault="007046F8" w:rsidP="007046F8">
            <w:pPr>
              <w:bidi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</w:rPr>
            </w:pPr>
            <w:r w:rsidRPr="007046F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</w:rPr>
              <w:t>II</w:t>
            </w:r>
            <w:r w:rsidRPr="007046F8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</w:rPr>
              <w:t>- الظلال :</w:t>
            </w:r>
          </w:p>
          <w:p w:rsidR="00DF2B71" w:rsidRPr="006721AA" w:rsidRDefault="00DF2B71" w:rsidP="00DF2B71">
            <w:pPr>
              <w:bidi/>
              <w:ind w:right="37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الظلال هي نتيجة مباشرة لمبدأ الإنتشار المستقيمي للضوء.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و يمكن الحصول على أنواع مختلفة من الظلال حسب قطر المنبع الضوئي.</w:t>
            </w:r>
          </w:p>
          <w:p w:rsidR="002606F7" w:rsidRDefault="002606F7" w:rsidP="00DF2B71">
            <w:pPr>
              <w:bidi/>
              <w:ind w:right="16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42EE0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242EE0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1- </w:t>
            </w:r>
            <w:r w:rsidRPr="002606F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>في حالة منبع ضوئي نقطي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42EE0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:</w:t>
            </w:r>
          </w:p>
          <w:p w:rsidR="00534206" w:rsidRDefault="00775F3E" w:rsidP="00542F1F">
            <w:pPr>
              <w:bidi/>
              <w:ind w:right="37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إذا كان المصدر الضوئي منبعا نقطياً (أي أنه صغير بالنسبة للجسم المعتم)</w:t>
            </w:r>
            <w:r w:rsidR="00534206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:</w:t>
            </w:r>
          </w:p>
          <w:p w:rsidR="00534206" w:rsidRDefault="00534206" w:rsidP="00534206">
            <w:pPr>
              <w:bidi/>
              <w:ind w:right="37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+ </w:t>
            </w:r>
            <w:r w:rsidR="00775F3E"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يظهر على الكرة جزء مضيء وآخر غير مضيء</w:t>
            </w:r>
            <w:r w:rsidR="00775F3E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="00775F3E"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يسمى </w:t>
            </w:r>
            <w:r w:rsidR="00775F3E" w:rsidRPr="00775F3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الظل الخاص</w:t>
            </w:r>
            <w:r w:rsidR="00775F3E"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للكرة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.</w:t>
            </w:r>
          </w:p>
          <w:p w:rsidR="002606F7" w:rsidRDefault="00534206" w:rsidP="00534206">
            <w:pPr>
              <w:bidi/>
              <w:ind w:right="37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+ </w:t>
            </w:r>
            <w:r w:rsidR="00775F3E"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تظهر على الشاشة منطقة مظلمة تماماً تسمى </w:t>
            </w:r>
            <w:r w:rsidR="00775F3E" w:rsidRPr="00775F3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الظل المحمول</w:t>
            </w:r>
            <w:r w:rsidR="00775F3E" w:rsidRPr="006721A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للكرة.</w:t>
            </w:r>
          </w:p>
          <w:p w:rsidR="005C3A6E" w:rsidRDefault="005C3A6E" w:rsidP="005C3A6E">
            <w:pPr>
              <w:bidi/>
              <w:ind w:right="3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+ الفضاء المظلم و الموجود بين الكرة و الشاشة يسمى </w:t>
            </w:r>
            <w:r w:rsidRPr="005C3A6E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مخروط الظل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.</w:t>
            </w:r>
          </w:p>
          <w:p w:rsidR="007046F8" w:rsidRPr="00B614AB" w:rsidRDefault="00CA1382" w:rsidP="00FE3C38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 w:bidi="ar-SA"/>
              </w:rPr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 w:bidi="ar-SA"/>
              </w:rPr>
              <w:pict>
                <v:group id="Zone de dessin 64" o:spid="_x0000_s1094" editas="canvas" style="width:302.8pt;height:82.5pt;mso-position-horizontal-relative:char;mso-position-vertical-relative:line" coordsize="38449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">
                  <v:shape id="_x0000_s1095" type="#_x0000_t75" style="position:absolute;width:38449;height:10477;visibility:visible">
                    <v:fill o:detectmouseclick="t"/>
                    <v:path o:connecttype="none"/>
                  </v:shape>
                  <v:group id="Groupe 105" o:spid="_x0000_s1096" style="position:absolute;top:369;width:38039;height:10108" coordorigin="3034,369" coordsize="38039,10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group id="Groupe 101" o:spid="_x0000_s1097" style="position:absolute;left:3034;top:369;width:38039;height:10108" coordorigin="3034,369" coordsize="38038,10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<v:group id="Groupe 96" o:spid="_x0000_s1098" style="position:absolute;left:3034;top:369;width:38038;height:10108" coordorigin="3034,369" coordsize="38037,10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group id="Groupe 93" o:spid="_x0000_s1099" style="position:absolute;left:3034;top:369;width:38037;height:10108" coordorigin="3034,369" coordsize="38036,10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<v:group id="Groupe 91" o:spid="_x0000_s1100" style="position:absolute;left:3034;top:369;width:38036;height:10108" coordorigin="3034,369" coordsize="38035,10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<v:group id="Groupe 89" o:spid="_x0000_s1101" style="position:absolute;left:3034;top:369;width:33661;height:10108" coordorigin="3034,369" coordsize="33660,10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<v:group id="Groupe 86" o:spid="_x0000_s1102" style="position:absolute;left:3034;top:369;width:33660;height:10108" coordorigin="3034,369" coordsize="33659,10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<v:group id="Groupe 85" o:spid="_x0000_s1103" style="position:absolute;left:3034;top:369;width:33659;height:10108" coordorigin="3034,369" coordsize="33658,10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<v:group id="Groupe 84" o:spid="_x0000_s1104" style="position:absolute;left:3034;top:369;width:33658;height:10108" coordorigin="9680,657" coordsize="33657,10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<v:shape id="Zone de texte 77" o:spid="_x0000_s1105" type="#_x0000_t202" style="position:absolute;left:9680;top:3463;width:6627;height:4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d58UA&#10;AADbAAAADwAAAGRycy9kb3ducmV2LnhtbESPQWsCMRSE74L/ITzBi9RsPWhZjdIWKiKtUi3i8bF5&#10;3SxuXpYk6vrvm4LgcZiZb5jZorW1uJAPlWMFz8MMBHHhdMWlgp/9x9MLiBCRNdaOScGNAizm3c4M&#10;c+2u/E2XXSxFgnDIUYGJscmlDIUhi2HoGuLk/TpvMSbpS6k9XhPc1nKUZWNpseK0YLChd0PFaXe2&#10;Ck5mPdhmy6+3w3h185v92R3951Gpfq99nYKI1MZH+N5eaQWTC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J3nxQAAANsAAAAPAAAAAAAAAAAAAAAAAJgCAABkcnMv&#10;ZG93bnJldi54bWxQSwUGAAAAAAQABAD1AAAAigMAAAAA&#10;" filled="f" stroked="f" strokeweight=".5pt">
                                      <v:textbox>
                                        <w:txbxContent>
                                          <w:p w:rsidR="00044649" w:rsidRPr="005C3A6E" w:rsidRDefault="00044649" w:rsidP="00044649">
                                            <w:pPr>
                                              <w:bidi/>
                                              <w:jc w:val="center"/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</w:pPr>
                                            <w:r w:rsidRPr="005C3A6E">
                                              <w:rPr>
                                                <w:rFonts w:hint="cs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منبع ضوئي</w:t>
                                            </w:r>
                                          </w:p>
                                          <w:p w:rsidR="00044649" w:rsidRPr="005C3A6E" w:rsidRDefault="00044649" w:rsidP="00044649">
                                            <w:pPr>
                                              <w:bidi/>
                                              <w:jc w:val="center"/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5C3A6E">
                                              <w:rPr>
                                                <w:rFonts w:hint="cs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نقطي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oupe 81" o:spid="_x0000_s1106" style="position:absolute;left:15515;top:657;width:27822;height:10108" coordorigin="15515,657" coordsize="27821,10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      <v:shape id="Zone de texte 77" o:spid="_x0000_s1107" type="#_x0000_t202" style="position:absolute;left:24947;top:1990;width:3275;height:25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OWMQA&#10;AADbAAAADwAAAGRycy9kb3ducmV2LnhtbESPQWsCMRSE7wX/Q3hCL6LZehBZjaJCi5TWUhXx+Ng8&#10;N4ublyWJuv77RhB6HGbmG2Y6b20truRD5VjB2yADQVw4XXGpYL97749BhIissXZMCu4UYD7rvEwx&#10;1+7Gv3TdxlIkCIccFZgYm1zKUBiyGAauIU7eyXmLMUlfSu3xluC2lsMsG0mLFacFgw2tDBXn7cUq&#10;OJvP3k/28b08jNZ3v9ld3NF/HZV67baLCYhIbfwPP9trrWA8hMe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TljEAAAA2wAAAA8AAAAAAAAAAAAAAAAAmAIAAGRycy9k&#10;b3ducmV2LnhtbFBLBQYAAAAABAAEAPUAAACJAwAAAAA=&#10;" filled="f" stroked="f" strokeweight=".5pt">
                                        <v:textbox>
                                          <w:txbxContent>
                                            <w:p w:rsidR="00044649" w:rsidRPr="005C3A6E" w:rsidRDefault="00044649" w:rsidP="00044649">
                                              <w:pPr>
                                                <w:pStyle w:val="NormalWeb"/>
                                                <w:bidi/>
                                                <w:spacing w:before="0" w:beforeAutospacing="0" w:after="0" w:afterAutospacing="0" w:line="276" w:lineRule="auto"/>
                                                <w:jc w:val="center"/>
                                                <w:rPr>
                                                  <w:color w:val="auto"/>
                                                </w:rPr>
                                              </w:pPr>
                                              <w:r w:rsidRPr="005C3A6E">
                                                <w:rPr>
                                                  <w:rFonts w:ascii="Arial" w:eastAsia="Calibri" w:hAnsi="Arial" w:cs="Arial" w:hint="cs"/>
                                                  <w:b/>
                                                  <w:bCs/>
                                                  <w:color w:val="auto"/>
                                                  <w:sz w:val="20"/>
                                                  <w:szCs w:val="20"/>
                                                  <w:rtl/>
                                                  <w:lang w:bidi="ar-MA"/>
                                                </w:rPr>
                                                <w:t>كرة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oupe 80" o:spid="_x0000_s1108" style="position:absolute;left:15515;top:657;width:27821;height:10108" coordorigin="15515,657" coordsize="27820,10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  <v:group id="Groupe 70" o:spid="_x0000_s1109" style="position:absolute;left:15515;top:943;width:26773;height:9822" coordorigin="15515,943" coordsize="26772,9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    <v:oval id="Ellipse 71" o:spid="_x0000_s1110" style="position:absolute;left:15515;top:5418;width:487;height:4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SIMIA&#10;AADbAAAADwAAAGRycy9kb3ducmV2LnhtbESPT4vCMBTE7wt+h/AWvK1pFVS6RhFhwZNiFdnjo3n9&#10;4zYvpcm29dsbQfA4zMxvmNVmMLXoqHWVZQXxJAJBnFldcaHgcv75WoJwHlljbZkU3MnBZj36WGGi&#10;bc8n6lJfiABhl6CC0vsmkdJlJRl0E9sQBy+3rUEfZFtI3WIf4KaW0yiaS4MVh4USG9qVlP2l/0ZB&#10;vu3yxcHk+Nvv4+NtxtcqvU2VGn8O228Qngb/Dr/ae61gEcPzS/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rVIgwgAAANsAAAAPAAAAAAAAAAAAAAAAAJgCAABkcnMvZG93&#10;bnJldi54bWxQSwUGAAAAAAQABAD1AAAAhwMAAAAA&#10;" fillcolor="black [3213]" strokecolor="black [3213]" strokeweight="1pt">
                                            <v:textbox>
                                              <w:txbxContent>
                                                <w:p w:rsidR="00601194" w:rsidRPr="005C3A6E" w:rsidRDefault="00601194" w:rsidP="00601194">
                                                  <w:pPr>
                                                    <w:rPr>
                                                      <w:rFonts w:eastAsia="Times New Roman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oval>
                                          <v:group id="Groupe 69" o:spid="_x0000_s1111" style="position:absolute;left:15602;top:943;width:26686;height:9822" coordorigin="15126,943" coordsize="26685,9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          <v:shapetype id="_x0000_t7" coordsize="21600,21600" o:spt="7" adj="5400" path="m@0,l,21600@1,21600,21600,xe">
                                              <v:stroke joinstyle="miter"/>
                                              <v:formulas>
                                                <v:f eqn="val #0"/>
                                                <v:f eqn="sum width 0 #0"/>
                                                <v:f eqn="prod #0 1 2"/>
                                                <v:f eqn="sum width 0 @2"/>
                                                <v:f eqn="mid #0 width"/>
                                                <v:f eqn="mid @1 0"/>
                                                <v:f eqn="prod height width #0"/>
                                                <v:f eqn="prod @6 1 2"/>
                                                <v:f eqn="sum height 0 @7"/>
                                                <v:f eqn="prod width 1 2"/>
                                                <v:f eqn="sum #0 0 @9"/>
                                                <v:f eqn="if @10 @8 0"/>
                                                <v:f eqn="if @10 @7 height"/>
                                              </v:formulas>
                                              <v:path gradientshapeok="t" o:connecttype="custom" o:connectlocs="@4,0;10800,@11;@3,10800;@5,21600;10800,@12;@2,10800" textboxrect="1800,1800,19800,19800;8100,8100,13500,13500;10800,10800,10800,10800"/>
                                              <v:handles>
                                                <v:h position="#0,topLeft" xrange="0,21600"/>
                                              </v:handles>
                                            </v:shapetype>
                                            <v:shape id="Parallélogramme 65" o:spid="_x0000_s1112" type="#_x0000_t7" style="position:absolute;left:33079;top:2032;width:9822;height:7644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QwcQA&#10;AADbAAAADwAAAGRycy9kb3ducmV2LnhtbESPS2vDMBCE74H8B7GB3hK5pUmDGyW0NYUcm0cTclus&#10;rW1qrYyk+vHvq0Agx2FmvmFWm97UoiXnK8sKHmcJCOLc6ooLBcfD53QJwgdkjbVlUjCQh816PFph&#10;qm3HO2r3oRARwj5FBWUITSqlz0sy6Ge2IY7ej3UGQ5SukNphF+Gmlk9JspAGK44LJTb0UVL+u/8z&#10;Cr4uGp/dTjY+O2fvh+N39ZKcBqUeJv3bK4hAfbiHb+2tVrCYw/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J0MHEAAAA2wAAAA8AAAAAAAAAAAAAAAAAmAIAAGRycy9k&#10;b3ducmV2LnhtbFBLBQYAAAAABAAEAPUAAACJAwAAAAA=&#10;" adj="4203" filled="f" strokecolor="black [3213]" strokeweight="1pt"/>
                                            <v:oval id="Ellipse 66" o:spid="_x0000_s1113" style="position:absolute;left:24954;top:4474;width:2520;height:25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Q0MEA&#10;AADbAAAADwAAAGRycy9kb3ducmV2LnhtbESP3YrCMBSE74V9h3AWvBFNVChSjbII/l3q7gMcmrNt&#10;sTkpTezP2xtB8HKYmW+Yza63lWip8aVjDfOZAkGcOVNyruHv9zBdgfAB2WDlmDQM5GG3/RptMDWu&#10;4yu1t5CLCGGfooYihDqV0mcFWfQzVxNH7981FkOUTS5Ng12E20oulEqkxZLjQoE17QvK7reH1dAe&#10;F2eaDDh0+aoe1HVyutzVUuvxd/+zBhGoD5/wu302GpIEXl/i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oUNDBAAAA2wAAAA8AAAAAAAAAAAAAAAAAmAIAAGRycy9kb3du&#10;cmV2LnhtbFBLBQYAAAAABAAEAPUAAACGAwAAAAA=&#10;" filled="f" strokecolor="black [3213]" strokeweight="1pt"/>
                                            <v:line id="Connecteur droit 72" o:spid="_x0000_s1114" style="position:absolute;flip:y;visibility:visible" from="15126,3177" to="37525,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15hc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KE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fXmFxAAAANsAAAAPAAAAAAAAAAAA&#10;AAAAAKECAABkcnMvZG93bnJldi54bWxQSwUGAAAAAAQABAD5AAAAkgMAAAAA&#10;" strokecolor="black [3213]"/>
                                            <v:line id="Connecteur droit 73" o:spid="_x0000_s1115" style="position:absolute;visibility:visible" from="15359,5834" to="37525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b+78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kH6A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v7vxAAAANsAAAAPAAAAAAAAAAAA&#10;AAAAAKECAABkcnMvZG93bnJldi54bWxQSwUGAAAAAAQABAD5AAAAkgMAAAAA&#10;" strokecolor="black [3213]"/>
                                            <v:oval id="Ellipse 74" o:spid="_x0000_s1116" style="position:absolute;left:36277;top:3179;width:2515;height:5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vsMUA&#10;AADbAAAADwAAAGRycy9kb3ducmV2LnhtbESPT2sCMRTE7wW/Q3iCt5q1rVVWo5RiQT1I/XPw+Ng8&#10;N4ubl2UTNfvtm0Khx2FmfsPMl9HW4k6trxwrGA0zEMSF0xWXCk7Hr+cpCB+QNdaOSUFHHpaL3tMc&#10;c+0evKf7IZQiQdjnqMCE0ORS+sKQRT90DXHyLq61GJJsS6lbfCS4reVLlr1LixWnBYMNfRoqroeb&#10;VRBXr3JVTbff9XrXnTbnblxEs1Fq0I8fMxCBYvgP/7XXWsHkDX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W+wxQAAANsAAAAPAAAAAAAAAAAAAAAAAJgCAABkcnMv&#10;ZG93bnJldi54bWxQSwUGAAAAAAQABAD1AAAAigMAAAAA&#10;" fillcolor="gray [1629]" strokecolor="black [3213]" strokeweight="1pt">
                                              <v:textbox>
                                                <w:txbxContent>
                                                  <w:p w:rsidR="00601194" w:rsidRPr="005C3A6E" w:rsidRDefault="00601194" w:rsidP="00601194">
                                                    <w:pPr>
                                                      <w:rPr>
                                                        <w:rFonts w:eastAsia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oval>
                                            <v:shape id="Corde 68" o:spid="_x0000_s1117" style="position:absolute;left:24975;top:4465;width:2520;height:2520;rotation:-10309674fd;visibility:visible;mso-wrap-style:square;v-text-anchor:middle" coordsize="252000,25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WDL8A&#10;AADbAAAADwAAAGRycy9kb3ducmV2LnhtbERPTYvCMBC9C/sfwgh7EU1dQaQaxRUWxINg3b0PzdhG&#10;m0lNslr/vTkIHh/ve7HqbCNu5INxrGA8ykAQl04brhT8Hn+GMxAhImtsHJOCBwVYLT96C8y1u/OB&#10;bkWsRArhkKOCOsY2lzKUNVkMI9cSJ+7kvMWYoK+k9nhP4baRX1k2lRYNp4YaW9rUVF6Kf6tgYCbj&#10;3d91q5t9OYvr7Fy0/tso9dnv1nMQkbr4Fr/cW61gmsamL+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kRYMvwAAANsAAAAPAAAAAAAAAAAAAAAAAJgCAABkcnMvZG93bnJl&#10;di54bWxQSwUGAAAAAAQABAD1AAAAhAMAAAAA&#10;" path="m165175,245755c102072,266397,33779,234532,9059,172912,-15660,111292,11677,41063,71551,12372r93624,233383xe" fillcolor="gray [1629]" strokecolor="black [3213]" strokeweight="1pt">
                                              <v:path arrowok="t" o:connecttype="custom" o:connectlocs="165175,245755;9059,172912;71551,12372;165175,245755" o:connectangles="0,0,0,0"/>
                                            </v:shape>
                                          </v:group>
                                        </v:group>
                                        <v:shape id="Zone de texte 77" o:spid="_x0000_s1118" type="#_x0000_t202" style="position:absolute;left:39133;top:657;width:4202;height:25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rw8UA&#10;AADbAAAADwAAAGRycy9kb3ducmV2LnhtbESP3WoCMRSE7wXfIRyhN6LZtiC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uvDxQAAANsAAAAPAAAAAAAAAAAAAAAAAJgCAABkcnMv&#10;ZG93bnJldi54bWxQSwUGAAAAAAQABAD1AAAAigMAAAAA&#10;" filled="f" stroked="f" strokeweight=".5pt">
                                          <v:textbox>
                                            <w:txbxContent>
                                              <w:p w:rsidR="00044649" w:rsidRPr="005C3A6E" w:rsidRDefault="00044649" w:rsidP="00044649">
                                                <w:pPr>
                                                  <w:pStyle w:val="NormalWeb"/>
                                                  <w:bidi/>
                                                  <w:spacing w:before="0" w:beforeAutospacing="0" w:after="0" w:afterAutospacing="0" w:line="276" w:lineRule="auto"/>
                                                  <w:jc w:val="center"/>
                                                  <w:rPr>
                                                    <w:color w:val="auto"/>
                                                  </w:rPr>
                                                </w:pPr>
                                                <w:r w:rsidRPr="005C3A6E">
                                                  <w:rPr>
                                                    <w:rFonts w:eastAsia="Calibri" w:hAnsi="Arial" w:cs="Arial" w:hint="cs"/>
                                                    <w:b/>
                                                    <w:bCs/>
                                                    <w:color w:val="auto"/>
                                                    <w:sz w:val="20"/>
                                                    <w:szCs w:val="20"/>
                                                    <w:rtl/>
                                                    <w:lang w:bidi="ar-MA"/>
                                                  </w:rPr>
                                                  <w:t>شاشة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</v:group>
                                  </v:group>
                                  <v:shape id="Connecteur droit avec flèche 88" o:spid="_x0000_s1119" type="#_x0000_t32" style="position:absolute;left:11058;top:5690;width:4253;height:5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KVdsAAAADbAAAADwAAAGRycy9kb3ducmV2LnhtbERPy4rCMBTdC/MP4Q6401QFkWoUGRiV&#10;QQasj/WlubbF5iYkUTt/bxYDLg/nvVh1phUP8qGxrGA0zEAQl1Y3XCk4Hb8HMxAhImtsLZOCPwqw&#10;Wn70Fphr++QDPYpYiRTCIUcFdYwulzKUNRkMQ+uIE3e13mBM0FdSe3ymcNPKcZZNpcGGU0ONjr5q&#10;Km/F3Sjg7ej37s/j6WX3M7lUx8JtzN4p1f/s1nMQkbr4Fv+7d1rBLI1NX9IP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ilXbAAAAA2wAAAA8AAAAAAAAAAAAAAAAA&#10;oQIAAGRycy9kb3ducmV2LnhtbFBLBQYAAAAABAAEAPkAAACOAwAAAAA=&#10;" strokecolor="black [3213]">
                                    <v:stroke endarrow="classic" endarrowlength="long"/>
                                  </v:shape>
                                </v:group>
                                <v:shape id="Connecteur droit avec flèche 90" o:spid="_x0000_s1120" type="#_x0000_t32" style="position:absolute;left:22834;top:7086;width:4254;height:3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0PrcEAAADbAAAADwAAAGRycy9kb3ducmV2LnhtbERPW2vCMBR+H+w/hDPY20x1IFqbyhhM&#10;ZQzBenk+NMe2rDkJSdTu3y8Pgo8f371YDqYXV/Khs6xgPMpAENdWd9woOOy/3mYgQkTW2FsmBX8U&#10;YFk+PxWYa3vjHV2r2IgUwiFHBW2MLpcy1C0ZDCPriBN3tt5gTNA3Unu8pXDTy0mWTaXBjlNDi44+&#10;W6p/q4tRwOvx9uKPk+lp8/1+avaVW5kfp9Try/CxABFpiA/x3b3RCuZpffqSf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DQ+twQAAANsAAAAPAAAAAAAAAAAAAAAA&#10;AKECAABkcnMvZG93bnJldi54bWxQSwUGAAAAAAQABAD5AAAAjwMAAAAA&#10;" strokecolor="black [3213]">
                                  <v:stroke endarrow="classic" endarrowlength="long"/>
                                </v:shape>
                              </v:group>
                              <v:shape id="Connecteur droit avec flèche 92" o:spid="_x0000_s1121" type="#_x0000_t32" style="position:absolute;left:22830;top:3366;width:4250;height:42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qM8QAAADbAAAADwAAAGRycy9kb3ducmV2LnhtbESPQWvCQBSE7wX/w/KE3upGpaLRVURQ&#10;exGaKHh9Zp9JMPs27K6a/vtuoeBxmJlvmMWqM414kPO1ZQXDQQKCuLC65lLB6bj9mILwAVljY5kU&#10;/JCH1bL3tsBU2ydn9MhDKSKEfYoKqhDaVEpfVGTQD2xLHL2rdQZDlK6U2uEzwk0jR0kykQZrjgsV&#10;trSpqLjld6Pg+7zfHfLP7urySzadDA/jMpvtlXrvd+s5iEBdeIX/219awWwE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0SozxAAAANsAAAAPAAAAAAAAAAAA&#10;AAAAAKECAABkcnMvZG93bnJldi54bWxQSwUGAAAAAAQABAD5AAAAkgMAAAAA&#10;" strokecolor="black [3213]">
                                <v:stroke endarrow="classic" endarrowlength="long"/>
                              </v:shape>
                            </v:group>
                            <v:shape id="Zone de texte 77" o:spid="_x0000_s1122" type="#_x0000_t202" style="position:absolute;left:35799;top:3804;width:5270;height:374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A8cUA&#10;AADbAAAADwAAAGRycy9kb3ducmV2LnhtbESPQWsCMRSE7wX/Q3iFXkSzFpR2axQVFCm2pSrF42Pz&#10;ulncvCxJ1PXfN4LQ4zAz3zDjaWtrcSYfKscKBv0MBHHhdMWlgv1u2XsBESKyxtoxKbhSgOmk8zDG&#10;XLsLf9N5G0uRIBxyVGBibHIpQ2HIYui7hjh5v85bjEn6UmqPlwS3tXzOspG0WHFaMNjQwlBx3J6s&#10;gqN5735lq4/5z2h99Z+7kzv4zUGpp8d29gYiUhv/w/f2Wit4H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kDx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2D6321" w:rsidRPr="002D6321" w:rsidRDefault="002D6321" w:rsidP="002D6321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auto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2D6321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auto"/>
                                        <w:sz w:val="20"/>
                                        <w:szCs w:val="20"/>
                                        <w:rtl/>
                                      </w:rPr>
                                      <w:t>الظل</w:t>
                                    </w:r>
                                  </w:p>
                                  <w:p w:rsidR="002D6321" w:rsidRPr="002D6321" w:rsidRDefault="002D6321" w:rsidP="002D6321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auto"/>
                                        <w:sz w:val="24"/>
                                        <w:szCs w:val="22"/>
                                      </w:rPr>
                                    </w:pPr>
                                    <w:r w:rsidRPr="002D6321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auto"/>
                                        <w:sz w:val="20"/>
                                        <w:szCs w:val="20"/>
                                        <w:rtl/>
                                      </w:rPr>
                                      <w:t>المحمول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Connecteur droit avec flèche 98" o:spid="_x0000_s1123" type="#_x0000_t32" style="position:absolute;left:31501;top:5595;width:539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9OLb8AAADbAAAADwAAAGRycy9kb3ducmV2LnhtbERPTYvCMBC9C/6HMMLeNFVh1WoUEXTV&#10;m1VQb0MztsVmUpqs1n9vDoLHx/ueLRpTigfVrrCsoN+LQBCnVhecKTgd190xCOeRNZaWScGLHCzm&#10;7dYMY22ffKBH4jMRQtjFqCD3voqldGlOBl3PVsSBu9naoA+wzqSu8RnCTSkHUfQrDRYcGnKsaJVT&#10;ek/+jYKRPP9F43Q76E+Gp8t1ldjdfmOV+uk0yykIT43/ij/urVYwCWPDl/AD5Pw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49OLb8AAADbAAAADwAAAAAAAAAAAAAAAACh&#10;AgAAZHJzL2Rvd25yZXYueG1sUEsFBgAAAAAEAAQA+QAAAI0DAAAAAA==&#10;" strokecolor="black [3213]">
                            <v:stroke endarrow="block"/>
                          </v:shape>
                        </v:group>
                        <v:shape id="Zone de texte 77" o:spid="_x0000_s1124" type="#_x0000_t202" style="position:absolute;left:17294;top:7499;width:6844;height:250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Sl8YA&#10;AADcAAAADwAAAGRycy9kb3ducmV2LnhtbESPQUsDMRCF74L/IYzgRWyihyLbpkULlSJqaSvS47AZ&#10;N0s3kyVJ2+2/dw6Ctxnem/e+mc6H0KkTpdxGtvAwMqCI6+habix87Zb3T6ByQXbYRSYLF8own11f&#10;TbFy8cwbOm1LoySEc4UWfCl9pXWuPQXMo9gTi/YTU8Aia2q0S3iW8NDpR2PGOmDL0uCxp4Wn+rA9&#10;BgsH/3a3Nq8fL9/j1SV97o5xn9731t7eDM8TUIWG8m/+u145wTeCL8/IBH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XSl8YAAADcAAAADwAAAAAAAAAAAAAAAACYAgAAZHJz&#10;L2Rvd25yZXYueG1sUEsFBgAAAAAEAAQA9QAAAIsDAAAAAA==&#10;" filled="f" stroked="f" strokeweight=".5pt">
                          <v:textbox>
                            <w:txbxContent>
                              <w:p w:rsidR="002D6321" w:rsidRPr="002D6321" w:rsidRDefault="002D6321" w:rsidP="002D6321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color w:val="auto"/>
                                    <w:sz w:val="24"/>
                                    <w:szCs w:val="22"/>
                                  </w:rPr>
                                </w:pPr>
                                <w:r w:rsidRPr="002D632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auto"/>
                                    <w:sz w:val="20"/>
                                    <w:szCs w:val="20"/>
                                    <w:rtl/>
                                  </w:rPr>
                                  <w:t>الظل الخاص</w:t>
                                </w:r>
                              </w:p>
                            </w:txbxContent>
                          </v:textbox>
                        </v:shape>
                      </v:group>
                      <v:shape id="Connecteur droit avec flèche 103" o:spid="_x0000_s1125" type="#_x0000_t32" style="position:absolute;left:20513;top:5305;width:0;height:28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4CFcEAAADcAAAADwAAAGRycy9kb3ducmV2LnhtbERPzWoCMRC+F3yHMEIvRbNaFVmNokKL&#10;p6KrDzBsxs3iZrIkUbc+fVMo9DYf3+8s151txJ18qB0rGA0zEMSl0zVXCs6nj8EcRIjIGhvHpOCb&#10;AqxXvZcl5to9+Ej3IlYihXDIUYGJsc2lDKUhi2HoWuLEXZy3GBP0ldQeHyncNnKcZTNpsebUYLCl&#10;naHyWtysgoP37RPj1/OznEz3GzPZhrdLp9Rrv9ssQETq4r/4z73XaX72Dr/PpAvk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ngIVwQAAANwAAAAPAAAAAAAAAAAAAAAA&#10;AKECAABkcnMvZG93bnJldi54bWxQSwUGAAAAAAQABAD5AAAAjwMAAAAA&#10;" strokecolor="black [3213]">
                        <v:stroke endarrow="block" endarrowwidth="narrow"/>
                      </v:shape>
                    </v:group>
                    <v:shape id="Zone de texte 77" o:spid="_x0000_s1126" type="#_x0000_t202" style="position:absolute;left:21447;top:4185;width:6940;height:250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UlMQA&#10;AADcAAAADwAAAGRycy9kb3ducmV2LnhtbERPTWsCMRC9C/0PYQq9SE1aRMpqlLbQImItVSkeh810&#10;s7iZLEnU9d+bguBtHu9zJrPONeJIIdaeNTwNFAji0puaKw3bzcfjC4iYkA02nknDmSLMpne9CRbG&#10;n/iHjutUiRzCsUANNqW2kDKWlhzGgW+JM/fng8OUYaikCXjK4a6Rz0qNpMOac4PFlt4tlfv1wWnY&#10;20X/W31+vf2O5uew2hz8Lix3Wj/cd69jEIm6dBNf3XOT56sh/D+TL5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u1JTEAAAA3AAAAA8AAAAAAAAAAAAAAAAAmAIAAGRycy9k&#10;b3ducmV2LnhtbFBLBQYAAAAABAAEAPUAAACJAwAAAAA=&#10;" filled="f" stroked="f" strokeweight=".5pt">
                      <v:textbox>
                        <w:txbxContent>
                          <w:p w:rsidR="00FE3C38" w:rsidRPr="00FE3C38" w:rsidRDefault="00FE3C38" w:rsidP="00FE3C3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color w:val="auto"/>
                              </w:rPr>
                            </w:pPr>
                            <w:r w:rsidRPr="00FE3C38">
                              <w:rPr>
                                <w:rFonts w:hint="cs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مخروط الظل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17A0" w:rsidRDefault="009117A0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7A0" w:rsidRDefault="009117A0" w:rsidP="009E1DA3">
            <w:pPr>
              <w:bidi/>
              <w:rPr>
                <w:rtl/>
              </w:rPr>
            </w:pPr>
          </w:p>
        </w:tc>
      </w:tr>
    </w:tbl>
    <w:p w:rsidR="003B24EF" w:rsidRPr="002023F0" w:rsidRDefault="003B24EF" w:rsidP="002023F0">
      <w:pPr>
        <w:bidi/>
        <w:rPr>
          <w:b/>
          <w:bCs/>
          <w:sz w:val="2"/>
          <w:szCs w:val="2"/>
        </w:rPr>
      </w:pPr>
    </w:p>
    <w:sectPr w:rsidR="003B24EF" w:rsidRPr="002023F0" w:rsidSect="000A404F">
      <w:headerReference w:type="default" r:id="rId9"/>
      <w:pgSz w:w="16838" w:h="11906" w:orient="landscape"/>
      <w:pgMar w:top="567" w:right="395" w:bottom="142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D1B" w:rsidRDefault="00D24D1B" w:rsidP="009D0332">
      <w:pPr>
        <w:spacing w:after="0" w:line="240" w:lineRule="auto"/>
      </w:pPr>
      <w:r>
        <w:separator/>
      </w:r>
    </w:p>
  </w:endnote>
  <w:endnote w:type="continuationSeparator" w:id="0">
    <w:p w:rsidR="00D24D1B" w:rsidRDefault="00D24D1B" w:rsidP="009D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D1B" w:rsidRDefault="00D24D1B" w:rsidP="009D0332">
      <w:pPr>
        <w:spacing w:after="0" w:line="240" w:lineRule="auto"/>
      </w:pPr>
      <w:r>
        <w:separator/>
      </w:r>
    </w:p>
  </w:footnote>
  <w:footnote w:type="continuationSeparator" w:id="0">
    <w:p w:rsidR="00D24D1B" w:rsidRDefault="00D24D1B" w:rsidP="009D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32" w:rsidRDefault="009D0332" w:rsidP="000A404F">
    <w:pPr>
      <w:pStyle w:val="En-tte"/>
      <w:bidi/>
      <w:spacing w:line="276" w:lineRule="auto"/>
      <w:ind w:righ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Description : http://www.pc1.free.fr/deusieme/images/206.greencheck.gif" style="width:9.75pt;height:11.25pt;visibility:visible;mso-wrap-style:square" o:bullet="t">
        <v:imagedata r:id="rId1" o:title="206"/>
      </v:shape>
    </w:pict>
  </w:numPicBullet>
  <w:abstractNum w:abstractNumId="0">
    <w:nsid w:val="28CF564A"/>
    <w:multiLevelType w:val="hybridMultilevel"/>
    <w:tmpl w:val="516853F4"/>
    <w:lvl w:ilvl="0" w:tplc="43324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86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C1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0B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04F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25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64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69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03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837916"/>
    <w:multiLevelType w:val="hybridMultilevel"/>
    <w:tmpl w:val="2500C31A"/>
    <w:lvl w:ilvl="0" w:tplc="040C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42410C2C"/>
    <w:multiLevelType w:val="hybridMultilevel"/>
    <w:tmpl w:val="385EF446"/>
    <w:lvl w:ilvl="0" w:tplc="C00CFD44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8069E" w:tentative="1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E9DDA" w:tentative="1">
      <w:start w:val="1"/>
      <w:numFmt w:val="bullet"/>
      <w:lvlText w:val="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69CC2" w:tentative="1">
      <w:start w:val="1"/>
      <w:numFmt w:val="bullet"/>
      <w:lvlText w:val="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C047C" w:tentative="1">
      <w:start w:val="1"/>
      <w:numFmt w:val="bullet"/>
      <w:lvlText w:val="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C9894" w:tentative="1">
      <w:start w:val="1"/>
      <w:numFmt w:val="bullet"/>
      <w:lvlText w:val="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E12F8" w:tentative="1">
      <w:start w:val="1"/>
      <w:numFmt w:val="bullet"/>
      <w:lvlText w:val="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6649C" w:tentative="1">
      <w:start w:val="1"/>
      <w:numFmt w:val="bullet"/>
      <w:lvlText w:val="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467902" w:tentative="1">
      <w:start w:val="1"/>
      <w:numFmt w:val="bullet"/>
      <w:lvlText w:val="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6327E"/>
    <w:rsid w:val="0000053B"/>
    <w:rsid w:val="00015338"/>
    <w:rsid w:val="00022B58"/>
    <w:rsid w:val="0002613F"/>
    <w:rsid w:val="00043F59"/>
    <w:rsid w:val="0004420E"/>
    <w:rsid w:val="00044649"/>
    <w:rsid w:val="00065A54"/>
    <w:rsid w:val="00066740"/>
    <w:rsid w:val="000801D0"/>
    <w:rsid w:val="00091C51"/>
    <w:rsid w:val="00097EAE"/>
    <w:rsid w:val="000A404F"/>
    <w:rsid w:val="000A4E92"/>
    <w:rsid w:val="000B0A63"/>
    <w:rsid w:val="000B6297"/>
    <w:rsid w:val="000B7949"/>
    <w:rsid w:val="000E0863"/>
    <w:rsid w:val="000E2B42"/>
    <w:rsid w:val="000E5BF4"/>
    <w:rsid w:val="0010533E"/>
    <w:rsid w:val="001220CF"/>
    <w:rsid w:val="00142358"/>
    <w:rsid w:val="00144BDF"/>
    <w:rsid w:val="001533EA"/>
    <w:rsid w:val="00162EA6"/>
    <w:rsid w:val="001A746A"/>
    <w:rsid w:val="001D2CAC"/>
    <w:rsid w:val="001D792F"/>
    <w:rsid w:val="001E309D"/>
    <w:rsid w:val="001E6A76"/>
    <w:rsid w:val="002023F0"/>
    <w:rsid w:val="00207F66"/>
    <w:rsid w:val="00214465"/>
    <w:rsid w:val="00241A5B"/>
    <w:rsid w:val="00242EE0"/>
    <w:rsid w:val="00254154"/>
    <w:rsid w:val="002606F7"/>
    <w:rsid w:val="00272BF3"/>
    <w:rsid w:val="00276CF1"/>
    <w:rsid w:val="002816F8"/>
    <w:rsid w:val="002A064A"/>
    <w:rsid w:val="002C59C3"/>
    <w:rsid w:val="002D420F"/>
    <w:rsid w:val="002D6321"/>
    <w:rsid w:val="002E32B1"/>
    <w:rsid w:val="002F2D87"/>
    <w:rsid w:val="003025E9"/>
    <w:rsid w:val="00312669"/>
    <w:rsid w:val="00314EA3"/>
    <w:rsid w:val="0034404E"/>
    <w:rsid w:val="00385B2B"/>
    <w:rsid w:val="003A2EA2"/>
    <w:rsid w:val="003B24EF"/>
    <w:rsid w:val="003B2699"/>
    <w:rsid w:val="003E2A72"/>
    <w:rsid w:val="00401346"/>
    <w:rsid w:val="004031BB"/>
    <w:rsid w:val="0040491D"/>
    <w:rsid w:val="00414898"/>
    <w:rsid w:val="0041558D"/>
    <w:rsid w:val="00433871"/>
    <w:rsid w:val="00457C36"/>
    <w:rsid w:val="004826EB"/>
    <w:rsid w:val="004A073A"/>
    <w:rsid w:val="004C1175"/>
    <w:rsid w:val="004C15DB"/>
    <w:rsid w:val="004C44E3"/>
    <w:rsid w:val="004F7F53"/>
    <w:rsid w:val="00500418"/>
    <w:rsid w:val="00534206"/>
    <w:rsid w:val="005366EE"/>
    <w:rsid w:val="00542F1F"/>
    <w:rsid w:val="00543D6B"/>
    <w:rsid w:val="0054700C"/>
    <w:rsid w:val="00565CF8"/>
    <w:rsid w:val="00570153"/>
    <w:rsid w:val="005750A8"/>
    <w:rsid w:val="005769AE"/>
    <w:rsid w:val="00580523"/>
    <w:rsid w:val="005869CC"/>
    <w:rsid w:val="00594372"/>
    <w:rsid w:val="005C3A6E"/>
    <w:rsid w:val="005C6005"/>
    <w:rsid w:val="005C7828"/>
    <w:rsid w:val="005D4748"/>
    <w:rsid w:val="005D6901"/>
    <w:rsid w:val="00601194"/>
    <w:rsid w:val="00601989"/>
    <w:rsid w:val="0061382A"/>
    <w:rsid w:val="0063742C"/>
    <w:rsid w:val="00644A58"/>
    <w:rsid w:val="006625DE"/>
    <w:rsid w:val="0066327E"/>
    <w:rsid w:val="006721AA"/>
    <w:rsid w:val="006748B6"/>
    <w:rsid w:val="00683FE3"/>
    <w:rsid w:val="00686182"/>
    <w:rsid w:val="0069665D"/>
    <w:rsid w:val="006A058B"/>
    <w:rsid w:val="006C7CB7"/>
    <w:rsid w:val="006D4B11"/>
    <w:rsid w:val="006D5576"/>
    <w:rsid w:val="006D5B6A"/>
    <w:rsid w:val="006E0097"/>
    <w:rsid w:val="006E4048"/>
    <w:rsid w:val="0070204E"/>
    <w:rsid w:val="007046F8"/>
    <w:rsid w:val="007154FD"/>
    <w:rsid w:val="00716E21"/>
    <w:rsid w:val="00727E8E"/>
    <w:rsid w:val="007308B7"/>
    <w:rsid w:val="0075786F"/>
    <w:rsid w:val="007618AB"/>
    <w:rsid w:val="007709B2"/>
    <w:rsid w:val="00775F3E"/>
    <w:rsid w:val="00777498"/>
    <w:rsid w:val="007933FC"/>
    <w:rsid w:val="00794091"/>
    <w:rsid w:val="007958FB"/>
    <w:rsid w:val="007B07FB"/>
    <w:rsid w:val="007B5D54"/>
    <w:rsid w:val="007C3A18"/>
    <w:rsid w:val="007D2B92"/>
    <w:rsid w:val="007F1CDA"/>
    <w:rsid w:val="007F5901"/>
    <w:rsid w:val="00806E8D"/>
    <w:rsid w:val="00830137"/>
    <w:rsid w:val="00852F8F"/>
    <w:rsid w:val="008806B0"/>
    <w:rsid w:val="00883F68"/>
    <w:rsid w:val="008B2DD0"/>
    <w:rsid w:val="008B3481"/>
    <w:rsid w:val="008B3591"/>
    <w:rsid w:val="008B7F0A"/>
    <w:rsid w:val="008C20E9"/>
    <w:rsid w:val="008C271B"/>
    <w:rsid w:val="008C779B"/>
    <w:rsid w:val="008E3DBF"/>
    <w:rsid w:val="008E514C"/>
    <w:rsid w:val="008E57DF"/>
    <w:rsid w:val="008F54CD"/>
    <w:rsid w:val="009117A0"/>
    <w:rsid w:val="009266E0"/>
    <w:rsid w:val="00953D58"/>
    <w:rsid w:val="00954F68"/>
    <w:rsid w:val="009601F0"/>
    <w:rsid w:val="00976C9A"/>
    <w:rsid w:val="00976D7F"/>
    <w:rsid w:val="00980A80"/>
    <w:rsid w:val="009B0D28"/>
    <w:rsid w:val="009B521D"/>
    <w:rsid w:val="009B55CD"/>
    <w:rsid w:val="009B751F"/>
    <w:rsid w:val="009C4286"/>
    <w:rsid w:val="009C7ADD"/>
    <w:rsid w:val="009D0332"/>
    <w:rsid w:val="009D69B4"/>
    <w:rsid w:val="009E1DA3"/>
    <w:rsid w:val="009F229A"/>
    <w:rsid w:val="00A154A8"/>
    <w:rsid w:val="00A21A70"/>
    <w:rsid w:val="00A50912"/>
    <w:rsid w:val="00AA68C7"/>
    <w:rsid w:val="00AB3ADB"/>
    <w:rsid w:val="00AE22DD"/>
    <w:rsid w:val="00AE3D70"/>
    <w:rsid w:val="00AE4A3C"/>
    <w:rsid w:val="00AE7F30"/>
    <w:rsid w:val="00B0208A"/>
    <w:rsid w:val="00B1350B"/>
    <w:rsid w:val="00B41259"/>
    <w:rsid w:val="00B614AB"/>
    <w:rsid w:val="00B6467C"/>
    <w:rsid w:val="00B71485"/>
    <w:rsid w:val="00B728B0"/>
    <w:rsid w:val="00B81D75"/>
    <w:rsid w:val="00B83D5C"/>
    <w:rsid w:val="00B85F74"/>
    <w:rsid w:val="00B94CE3"/>
    <w:rsid w:val="00BA03B0"/>
    <w:rsid w:val="00BA60D2"/>
    <w:rsid w:val="00BB09DA"/>
    <w:rsid w:val="00BC3FBC"/>
    <w:rsid w:val="00BD733A"/>
    <w:rsid w:val="00BF3998"/>
    <w:rsid w:val="00BF7BF4"/>
    <w:rsid w:val="00C42043"/>
    <w:rsid w:val="00C5642B"/>
    <w:rsid w:val="00C57070"/>
    <w:rsid w:val="00C6261A"/>
    <w:rsid w:val="00C670A2"/>
    <w:rsid w:val="00C732DE"/>
    <w:rsid w:val="00C74C96"/>
    <w:rsid w:val="00CA1382"/>
    <w:rsid w:val="00CA34B3"/>
    <w:rsid w:val="00CC1687"/>
    <w:rsid w:val="00CD0760"/>
    <w:rsid w:val="00CD329A"/>
    <w:rsid w:val="00CD7D31"/>
    <w:rsid w:val="00CF3D89"/>
    <w:rsid w:val="00CF5EB5"/>
    <w:rsid w:val="00D014A4"/>
    <w:rsid w:val="00D24D1B"/>
    <w:rsid w:val="00D30AFA"/>
    <w:rsid w:val="00D4012F"/>
    <w:rsid w:val="00D44099"/>
    <w:rsid w:val="00D70E22"/>
    <w:rsid w:val="00D72EE7"/>
    <w:rsid w:val="00D73915"/>
    <w:rsid w:val="00DA358A"/>
    <w:rsid w:val="00DA7E0C"/>
    <w:rsid w:val="00DC111C"/>
    <w:rsid w:val="00DD629D"/>
    <w:rsid w:val="00DE3AE4"/>
    <w:rsid w:val="00DF233F"/>
    <w:rsid w:val="00DF2B71"/>
    <w:rsid w:val="00E154D3"/>
    <w:rsid w:val="00E30958"/>
    <w:rsid w:val="00E42BE8"/>
    <w:rsid w:val="00E44A73"/>
    <w:rsid w:val="00E503B9"/>
    <w:rsid w:val="00E51329"/>
    <w:rsid w:val="00E52701"/>
    <w:rsid w:val="00E552FB"/>
    <w:rsid w:val="00E75ED8"/>
    <w:rsid w:val="00E93C68"/>
    <w:rsid w:val="00EC5B0B"/>
    <w:rsid w:val="00EE6236"/>
    <w:rsid w:val="00F16023"/>
    <w:rsid w:val="00F21432"/>
    <w:rsid w:val="00F3647C"/>
    <w:rsid w:val="00F45959"/>
    <w:rsid w:val="00F74A87"/>
    <w:rsid w:val="00F8042C"/>
    <w:rsid w:val="00F816DA"/>
    <w:rsid w:val="00F93460"/>
    <w:rsid w:val="00F97892"/>
    <w:rsid w:val="00FA23E7"/>
    <w:rsid w:val="00FA348B"/>
    <w:rsid w:val="00FA5DE6"/>
    <w:rsid w:val="00FB3A7A"/>
    <w:rsid w:val="00FB6158"/>
    <w:rsid w:val="00FC116F"/>
    <w:rsid w:val="00FD3384"/>
    <w:rsid w:val="00FE08B0"/>
    <w:rsid w:val="00FE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8" type="connector" idref="#Connecteur droit avec flèche 90"/>
        <o:r id="V:Rule19" type="connector" idref="#Connecteur droit avec flèche 25"/>
        <o:r id="V:Rule20" type="connector" idref="#Connecteur droit avec flèche 7"/>
        <o:r id="V:Rule21" type="connector" idref="#Connecteur droit avec flèche 98"/>
        <o:r id="V:Rule22" type="connector" idref="#Connecteur droit avec flèche 103"/>
        <o:r id="V:Rule23" type="connector" idref="#Connecteur droit avec flèche 92"/>
        <o:r id="V:Rule24" type="connector" idref="#Connecteur droit avec flèche 160"/>
        <o:r id="V:Rule25" type="connector" idref="#Connecteur droit avec flèche 167"/>
        <o:r id="V:Rule26" type="connector" idref="#Connecteur droit avec flèche 57"/>
        <o:r id="V:Rule27" type="connector" idref="#Connecteur droit avec flèche 40"/>
        <o:r id="V:Rule28" type="connector" idref="#Connecteur droit avec flèche 163"/>
        <o:r id="V:Rule29" type="connector" idref="#Connecteur droit avec flèche 55"/>
        <o:r id="V:Rule30" type="connector" idref="#Connecteur droit avec flèche 170"/>
        <o:r id="V:Rule31" type="connector" idref="#Connecteur droit avec flèche 56"/>
        <o:r id="V:Rule32" type="connector" idref="#Connecteur droit avec flèche 88"/>
        <o:r id="V:Rule33" type="connector" idref="#Connecteur droit avec flèche 43"/>
        <o:r id="V:Rule34" type="connector" idref="#Connecteur droit avec flèche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68"/>
    <w:rPr>
      <w:noProof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6D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332"/>
  </w:style>
  <w:style w:type="paragraph" w:styleId="Pieddepage">
    <w:name w:val="footer"/>
    <w:basedOn w:val="Normal"/>
    <w:link w:val="Pieddepag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332"/>
  </w:style>
  <w:style w:type="paragraph" w:styleId="Textedebulles">
    <w:name w:val="Balloon Text"/>
    <w:basedOn w:val="Normal"/>
    <w:link w:val="TextedebullesCar"/>
    <w:uiPriority w:val="99"/>
    <w:semiHidden/>
    <w:unhideWhenUsed/>
    <w:rsid w:val="000E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B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4A87"/>
    <w:pPr>
      <w:spacing w:before="100" w:beforeAutospacing="1" w:after="100" w:afterAutospacing="1" w:line="240" w:lineRule="auto"/>
    </w:pPr>
    <w:rPr>
      <w:rFonts w:ascii="aaa" w:eastAsia="Times New Roman" w:hAnsi="aaa" w:cs="Times New Roman"/>
      <w:noProof w:val="0"/>
      <w:color w:val="223344"/>
      <w:sz w:val="28"/>
      <w:szCs w:val="28"/>
      <w:lang w:eastAsia="fr-FR" w:bidi="ar-SA"/>
    </w:rPr>
  </w:style>
  <w:style w:type="character" w:customStyle="1" w:styleId="h3">
    <w:name w:val="h3"/>
    <w:basedOn w:val="Policepardfaut"/>
    <w:rsid w:val="00F74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bidi="ar-M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6D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332"/>
  </w:style>
  <w:style w:type="paragraph" w:styleId="Pieddepage">
    <w:name w:val="footer"/>
    <w:basedOn w:val="Normal"/>
    <w:link w:val="Pieddepag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332"/>
  </w:style>
  <w:style w:type="paragraph" w:styleId="Textedebulles">
    <w:name w:val="Balloon Text"/>
    <w:basedOn w:val="Normal"/>
    <w:link w:val="TextedebullesCar"/>
    <w:uiPriority w:val="99"/>
    <w:semiHidden/>
    <w:unhideWhenUsed/>
    <w:rsid w:val="000E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B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4A87"/>
    <w:pPr>
      <w:spacing w:before="100" w:beforeAutospacing="1" w:after="100" w:afterAutospacing="1" w:line="240" w:lineRule="auto"/>
    </w:pPr>
    <w:rPr>
      <w:rFonts w:ascii="aaa" w:eastAsia="Times New Roman" w:hAnsi="aaa" w:cs="Times New Roman"/>
      <w:noProof w:val="0"/>
      <w:color w:val="223344"/>
      <w:sz w:val="28"/>
      <w:szCs w:val="28"/>
      <w:lang w:eastAsia="fr-FR" w:bidi="ar-SA"/>
    </w:rPr>
  </w:style>
  <w:style w:type="character" w:customStyle="1" w:styleId="h3">
    <w:name w:val="h3"/>
    <w:basedOn w:val="Policepardfaut"/>
    <w:rsid w:val="00F74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694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7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MOUHSINE</cp:lastModifiedBy>
  <cp:revision>209</cp:revision>
  <cp:lastPrinted>2012-02-17T20:04:00Z</cp:lastPrinted>
  <dcterms:created xsi:type="dcterms:W3CDTF">2012-02-08T11:52:00Z</dcterms:created>
  <dcterms:modified xsi:type="dcterms:W3CDTF">2012-07-20T00:39:00Z</dcterms:modified>
</cp:coreProperties>
</file>